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pPr>
      <w:r>
        <w:rPr/>
      </w:r>
    </w:p>
    <w:p>
      <w:pPr>
        <w:pStyle w:val="Normal1"/>
        <w:rPr/>
      </w:pPr>
      <w:r>
        <w:rPr/>
        <w:t>Content After AMP Epistles 1st 2nd Thessalonians 1st 2nd Timothy Titus Philemon</w:t>
      </w:r>
    </w:p>
    <w:p>
      <w:pPr>
        <w:pStyle w:val="Normal1"/>
        <w:rPr/>
      </w:pPr>
      <w:r>
        <w:rPr/>
        <w:t xml:space="preserve"> – </w:t>
      </w:r>
      <w:r>
        <w:rPr/>
        <w:t>This version is an edited document that used my first report/paraphrase that used the NET Bible for a source.  I then read the Amplified Bible passages and made some changes to my original document.   Started 1/13/2025    - Last edit without using the Amplified Bible 10/15/2024</w:t>
      </w:r>
    </w:p>
    <w:p>
      <w:pPr>
        <w:pStyle w:val="Normal1"/>
        <w:rPr/>
      </w:pPr>
      <w:r>
        <w:rPr/>
        <w:t xml:space="preserve"> </w:t>
      </w:r>
      <w:r>
        <w:rPr/>
        <w:t xml:space="preserve">Started 1/13/2025 -  includes my thoughts after reading Amplified Bible - </w:t>
      </w:r>
    </w:p>
    <w:p>
      <w:pPr>
        <w:pStyle w:val="Normal1"/>
        <w:rPr/>
      </w:pPr>
      <w:r>
        <w:rPr/>
        <w:t>Last Edit 1/23/2025</w:t>
      </w:r>
    </w:p>
    <w:p>
      <w:pPr>
        <w:pStyle w:val="Normal1"/>
        <w:rPr/>
      </w:pPr>
      <w:r>
        <w:rPr/>
        <w:t xml:space="preserve">Paragraph topics added 2/15/2025 </w:t>
      </w:r>
    </w:p>
    <w:p>
      <w:pPr>
        <w:pStyle w:val="Normal1"/>
        <w:spacing w:lineRule="auto" w:line="240" w:before="240" w:after="0"/>
        <w:rPr/>
      </w:pPr>
      <w:r>
        <w:rPr/>
        <w:t>Capitalized:  he to He   him to Him  himself (Savior   Lord were ok)   Son  2/7/2025</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Copyright 2024,2025 by Greg Clements</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Not finished. Search for ***and I might do some proofreading.</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This project started in 2023 as my attempt to create something like a Table of Contents for books (New Testament at least) of the Bible, but it expanded beyond a list of contents. This document rephrases the text in roughly paragraph blocks with some explanatory notes. This document should, in no way, replace your own reading of the Bible. You should read the Bible to get more of the original meaning and to get context. I plan to use this document as I make a shorter list of the topics or teaching for a set of verses.</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 needed to decide whether to write in the past tense or write this document as a guide to what God wants us to know.  A “report” of what Paul wrote makes it sound like it is Paul’s authority or thoughts all the way through. I don’t want that tone.  This document is almost a paraphrase and a guide to what God wants us to know, rather than a “report.”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 wrote in the past tense for the historical comments made by Paul, and in the present tense for discussions that are somewhat separate from the historical viewpoint that present day, and future Christians, can learn from.    …and, later I will insert (APPL…for applications I see) related to the text.  This will be done in a separate Google Doc.</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References that I may use in this document are listed below.</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NET (NET) Bible. THE NET BIBLE, NEW ENGLISH TRANSLATION, COPYRIGHT © 1996 BY BIBLICAL STUDIES PRESS, L.L.C. This Bible is a free download from</w:t>
      </w:r>
      <w:hyperlink r:id="rId2">
        <w:r>
          <w:rPr>
            <w:rFonts w:eastAsia="Georgia" w:cs="Georgia" w:ascii="Georgia" w:hAnsi="Georgia"/>
            <w:color w:val="1155CC"/>
            <w:sz w:val="24"/>
            <w:szCs w:val="24"/>
            <w:highlight w:val="white"/>
            <w:u w:val="single"/>
          </w:rPr>
          <w:t xml:space="preserve"> www.bible.org</w:t>
        </w:r>
      </w:hyperlink>
      <w:r>
        <w:rPr>
          <w:rFonts w:eastAsia="Georgia" w:cs="Georgia" w:ascii="Georgia" w:hAnsi="Georgia"/>
          <w:color w:val="222222"/>
          <w:sz w:val="24"/>
          <w:szCs w:val="24"/>
          <w:highlight w:val="white"/>
        </w:rPr>
        <w:t>. The First edition without notes is free from</w:t>
      </w:r>
      <w:hyperlink r:id="rId3">
        <w:r>
          <w:rPr>
            <w:rFonts w:eastAsia="Georgia" w:cs="Georgia" w:ascii="Georgia" w:hAnsi="Georgia"/>
            <w:color w:val="1155CC"/>
            <w:sz w:val="24"/>
            <w:szCs w:val="24"/>
            <w:highlight w:val="white"/>
            <w:u w:val="single"/>
          </w:rPr>
          <w:t xml:space="preserve"> https://netbible.com/download</w:t>
        </w:r>
      </w:hyperlink>
      <w:r>
        <w:rPr>
          <w:rFonts w:eastAsia="Georgia" w:cs="Georgia" w:ascii="Georgia" w:hAnsi="Georgia"/>
          <w:color w:val="222222"/>
          <w:sz w:val="24"/>
          <w:szCs w:val="24"/>
          <w:highlight w:val="white"/>
        </w:rPr>
        <w:t>. The second edition with notes is $4.95 download as of 2018. The NET 2nd edition can be read online for no cost at</w:t>
      </w:r>
      <w:hyperlink r:id="rId4">
        <w:r>
          <w:rPr>
            <w:rFonts w:eastAsia="Georgia" w:cs="Georgia" w:ascii="Georgia" w:hAnsi="Georgia"/>
            <w:color w:val="1155CC"/>
            <w:sz w:val="24"/>
            <w:szCs w:val="24"/>
            <w:highlight w:val="white"/>
            <w:u w:val="single"/>
          </w:rPr>
          <w:t xml:space="preserve"> https://netbible.org/bible/Romans+1</w:t>
        </w:r>
      </w:hyperlink>
      <w:r>
        <w:rPr>
          <w:rFonts w:eastAsia="Georgia" w:cs="Georgia" w:ascii="Georgia" w:hAnsi="Georgia"/>
          <w:color w:val="222222"/>
          <w:sz w:val="24"/>
          <w:szCs w:val="24"/>
          <w:highlight w:val="white"/>
        </w:rPr>
        <w:t xml:space="preserve"> (starts at Romans Chapter 1).</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(AMP) Amplified Bible (at biblegateway.com</w:t>
      </w:r>
      <w:hyperlink r:id="rId5">
        <w:r>
          <w:rPr>
            <w:rFonts w:eastAsia="Georgia" w:cs="Georgia" w:ascii="Georgia" w:hAnsi="Georgia"/>
            <w:color w:val="222222"/>
            <w:sz w:val="24"/>
            <w:szCs w:val="24"/>
            <w:highlight w:val="white"/>
          </w:rPr>
          <w:t xml:space="preserve"> </w:t>
        </w:r>
      </w:hyperlink>
      <w:hyperlink r:id="rId6">
        <w:r>
          <w:rPr>
            <w:rFonts w:eastAsia="Georgia" w:cs="Georgia" w:ascii="Georgia" w:hAnsi="Georgia"/>
            <w:color w:val="1155CC"/>
            <w:sz w:val="24"/>
            <w:szCs w:val="24"/>
            <w:highlight w:val="white"/>
            <w:u w:val="single"/>
          </w:rPr>
          <w:t>1 Corinthians 1 AMP - Appeal to Unity - Paul, called as an - Bible Gateway</w:t>
        </w:r>
      </w:hyperlink>
      <w:r>
        <w:rPr>
          <w:rFonts w:eastAsia="Georgia" w:cs="Georgia" w:ascii="Georgia" w:hAnsi="Georgia"/>
          <w:color w:val="222222"/>
          <w:sz w:val="24"/>
          <w:szCs w:val="24"/>
          <w:highlight w:val="white"/>
        </w:rPr>
        <w:t xml:space="preserve"> ) I wrote my “paraphrase” after reading the NET Bible verses. Then I read the Amplified Bible and edited my “paraphrase.”</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ESV Study Bible 2007 Crossway Bibles (I read the study notes for some verses as I wrote my paraphrase.)</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The Quest Study Bible 1983 Zondervan (I read the study notes for some verses as I wrote my paraphrase.)</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Some of the Bible studies I create are posted on</w:t>
      </w:r>
      <w:hyperlink r:id="rId7">
        <w:r>
          <w:rPr>
            <w:rFonts w:eastAsia="Georgia" w:cs="Georgia" w:ascii="Georgia" w:hAnsi="Georgia"/>
            <w:color w:val="1155CC"/>
            <w:sz w:val="24"/>
            <w:szCs w:val="24"/>
            <w:highlight w:val="white"/>
            <w:u w:val="single"/>
          </w:rPr>
          <w:t xml:space="preserve"> www.gpclements.com</w:t>
        </w:r>
      </w:hyperlink>
      <w:r>
        <w:rPr>
          <w:rFonts w:eastAsia="Georgia" w:cs="Georgia" w:ascii="Georgia" w:hAnsi="Georgia"/>
          <w:color w:val="222222"/>
          <w:sz w:val="24"/>
          <w:szCs w:val="24"/>
          <w:highlight w:val="white"/>
        </w:rPr>
        <w: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w:t>
      </w:r>
    </w:p>
    <w:p>
      <w:pPr>
        <w:pStyle w:val="Normal1"/>
        <w:rPr/>
      </w:pPr>
      <w:r>
        <w:rPr/>
        <w:t>1 Thessalonians</w:t>
      </w:r>
    </w:p>
    <w:p>
      <w:pPr>
        <w:pStyle w:val="Normal1"/>
        <w:rPr/>
      </w:pPr>
      <w:r>
        <w:rPr/>
      </w:r>
    </w:p>
    <w:p>
      <w:pPr>
        <w:pStyle w:val="Normal1"/>
        <w:rPr/>
      </w:pPr>
      <w:r>
        <w:rPr/>
        <w:t>(QUEST   Written by Paul to Christians living in Thessalonica. (glc…south of Philippi, in northern Greece). Possibly written as early as 50 A.D. to give practical ways to live holy lives in a hostile culture, and discuss Jesus’ return.)</w:t>
      </w:r>
    </w:p>
    <w:p>
      <w:pPr>
        <w:pStyle w:val="Normal1"/>
        <w:rPr/>
      </w:pPr>
      <w:r>
        <w:rPr/>
        <w:t>(ESV  Written by Paul to Christians in Thessalonica, the Roman capital of Macedonia, population over 100,000, written sometime between 49 to 51 A.D.  Prominent theme is the second coming of Jesus.)</w:t>
      </w:r>
    </w:p>
    <w:p>
      <w:pPr>
        <w:pStyle w:val="Normal1"/>
        <w:rPr/>
      </w:pPr>
      <w:r>
        <w:rPr/>
      </w:r>
    </w:p>
    <w:p>
      <w:pPr>
        <w:pStyle w:val="Normal1"/>
        <w:rPr/>
      </w:pPr>
      <w:r>
        <w:rPr/>
        <w:t>1 Thess 1:1 - 10 Thank God for People Who Decide To Put Their Faith in Jesus</w:t>
      </w:r>
    </w:p>
    <w:p>
      <w:pPr>
        <w:pStyle w:val="Normal1"/>
        <w:rPr/>
      </w:pPr>
      <w:r>
        <w:rPr/>
        <w:t xml:space="preserve"> </w:t>
      </w:r>
      <w:r>
        <w:rPr/>
        <w:t>Paul, Silvanus, and Timothy sent their greeting of grace and peace (AMP…inner calm and spiritual well-being) to the church of the Thessalonians in God the Father and the Lord Jesus Christ.  Paul and his companions thanked God continuously for the Christians in Thessalonica as they mentioned them regularly in their prayers because they remembered in God’s presence the work of the Thessalonian Christians that was a result of faith, their efforts that were motivated by love, and their endurance that came from firm confidence in the (AMP…return of the) Lord Jesus Christ.  Paul and his companions knew that the Christian men and women in Thessalonica were loved by God and chosen by God, because the gospel message was brought to them by more than words, but with power and in the Holy Spirit and with strong conviction (they should remember the character and behavior of Paul and his companions when they were living among them).  Paul recalled that the Thessalonians followed their example and the Lord’s example after they accepted the gospel with a joy that is produced by the Holy Spirit, in spite of the affliction that was present.  This resulted in the Thessalonians becoming an example to all the Christians living in Macedonia (glc… upper Greece) and Achaia (glc…lower Greece).  For the word of the Lord was flowing out from the Thessalonians, and was heard, not just in Macedonia and Achaia, but into every location where reports of their faith had spread, so that Paul and his companions did not have to give a report.  People everywhere reported how the Thessalonians had welcomed Paul and his companions and how the Thessalonians stopped using idols, turned to God to serve the living and true God, and were confidently waiting for his Son from heaven, whom God raised from the dead, Jesus our deliverer from God’s coming wrath (AMP…and who grants to us the rewards of a new life with Him).</w:t>
      </w:r>
    </w:p>
    <w:p>
      <w:pPr>
        <w:pStyle w:val="Normal1"/>
        <w:rPr/>
      </w:pPr>
      <w:r>
        <w:rPr/>
      </w:r>
    </w:p>
    <w:p>
      <w:pPr>
        <w:pStyle w:val="Normal1"/>
        <w:rPr/>
      </w:pPr>
      <w:r>
        <w:rPr/>
        <w:t>1 Thess 2:1 - 16 Share the Gospel to Please God; Have Special Concern for New Believers</w:t>
      </w:r>
    </w:p>
    <w:p>
      <w:pPr>
        <w:pStyle w:val="Normal1"/>
        <w:rPr/>
      </w:pPr>
      <w:r>
        <w:rPr/>
        <w:t xml:space="preserve">Paul reminded the Christians at Thessalonica that when he and his companions came to them this was not an empty, ineffective, visit. The Thessalonians knew  Paul and his companions were mistreated and suffered in Philippi, but Paul and his companions had confidence and courage in God to preach the gospel of God in Thessalonica even though there was significant opposition.  The message that was preached did not originate from error, impure motives, or deceit, rather, (AMP…it was based on truth), they had been approved by God as worthy to carry the gospel message, and they declared it, not to seek the approval of people, but to please God, who knows our inner motives and expects our best attitudes and efforts.  The Thessalonians knew that Paul and his companions did not arrive in Thessalonica with flattering speech, nor with a plan for greed -as God can witness - nor to seek fame from anyone, although they could have used their standing as apostles of Christ (AMP…to assert their authority); instead, they proved to be like young children among them.  Paul and his companions behaved like a new mother taking care of her children and had affection for the Thessalonians, so they were pleased to share the gospel with them and also their very lives because the Thessalonians were dear to them.  The Thessalonian Christians should remember the work of Paul and his companions by day and by night so they would not be a financial burden to the Thessalonians as they preached the gospel of God.  They should be witnesses, as is God, that their conduct was holy, righteous, and blameless as they interacted with the Thessalonian Christians.  They should remember that they treated them as a father treats his own children, by exhorting and encouraging them, and guiding them to live in a manner (AMP…with honor, moral courage, and personal integrity) that was worthy of God who called them into his kingdom and glory.  For this reason, Paul and his companions continually thanked God that when the Thessalonians heard and believed God’s message preached to them, they accepted it not as a human philosophy but as God’s message, that it is, that is growing in, and influencing, those who believe the gospel.  The Thessalonian Christians followed the examples of God’s churches in Christ Jesus that were in Judea because the Thessalonians also suffered the same things from their own countrymen as those churches received from the Jews, who killed both the Lord Jesus and the prophets and severely persecuted Paul and his companions.  Those persecutors displease God and are opposed to all people because they put obstacles in the way of Paul and his companions as they spoke to the Gentiles to give them the opportunity for salvation.  The persecutors are always filling up their accounts of sins, but wrath has come to them at last. (ESV..this may refer to famine A.D. 44-47 or riots in Jerusalem A.D. 48,49 or the start of the persecution of Jews in the world) </w:t>
      </w:r>
    </w:p>
    <w:p>
      <w:pPr>
        <w:pStyle w:val="Normal1"/>
        <w:rPr/>
      </w:pPr>
      <w:r>
        <w:rPr/>
      </w:r>
    </w:p>
    <w:p>
      <w:pPr>
        <w:pStyle w:val="Normal1"/>
        <w:rPr/>
      </w:pPr>
      <w:r>
        <w:rPr/>
        <w:t>1 Thess 2:17 - 20  Seek to Maintain Contact With New Believers</w:t>
      </w:r>
    </w:p>
    <w:p>
      <w:pPr>
        <w:pStyle w:val="Normal1"/>
        <w:rPr/>
      </w:pPr>
      <w:r>
        <w:rPr/>
        <w:t>After a short time when Paul and his companions had left the Christians at Thessalonica (away in person but not separated in affection) they became more fervent in wanting to see them again.  They wanted to return to Thessalonica (Paul tried more than once) but Satan prevented them.  The Thessalonian Christians were the hope, joy, and are like the victor’s crowning wreath of celebration before Jesus when He returns.  They were the glory, joy, and hope for Paul and his companions.</w:t>
      </w:r>
    </w:p>
    <w:p>
      <w:pPr>
        <w:pStyle w:val="Normal1"/>
        <w:rPr/>
      </w:pPr>
      <w:r>
        <w:rPr/>
      </w:r>
    </w:p>
    <w:p>
      <w:pPr>
        <w:pStyle w:val="Normal1"/>
        <w:rPr/>
      </w:pPr>
      <w:r>
        <w:rPr/>
        <w:t>1 Thess 3:1 - 13  Timothy Returrns to Paul With A Good Report about the Thessalonians</w:t>
      </w:r>
    </w:p>
    <w:p>
      <w:pPr>
        <w:pStyle w:val="Normal1"/>
        <w:rPr/>
      </w:pPr>
      <w:r>
        <w:rPr/>
        <w:t xml:space="preserve"> </w:t>
      </w:r>
      <w:r>
        <w:rPr/>
        <w:t>So when they could not endure the separation any longer some of the group decided to stay in Athens, and they sent Timothy, their Christian brother and fellow worker for God with the gospel of Christ, to strengthen and encourage the Thessalonian Christians about their faith, so that none of the Thessalonian Christians would be disturbed or shaken by the afflictions coming to Paul and his companions.  The Thessalonians should remember that Paul and his companions were destined for difficulties and afflictions.  When they were with the Thessalonians they told them in advance that Paul and his companions would suffer difficulties and afflictions, and the Thessalonians know this has happened.  So when Paul could not endure the uncertainty in separation any longer, he sent Timothy to get news about their faith, as he feared that Satan had somehow tempted them and the work of Paul and his companions in Thessalonica had been useless.  But Timothy returned to Athens and gave the group the good news of the steadfast faith and love of the Thessalonian Christians and that they thought of Paul and his companions with a good remembrance always and long to see them just as Paul and his companions longed to see them.  So, in their distress and affliction, they were reassured about the Thessalonian Christians due to their faith.  This has refreshed Paul and his companions, as long as the Thessalonian Christians stay firm in their faith in the Lord.  They could not thank God enough for them for all the joy they felt before God because of the Thessalonian Christians.  They prayed sincerely night and day so that they could see them in person and build them up more in their faith.  Paul prayed that God the Father Himself and the Lord Jesus would direct their way to Thessalonica.  He also prayed that the Lord would lead them to increase and abound in love for each other and for everyone, just as Paul and his companions did for them so that their hearts would be strengthened in holiness to be blameless before their God and Father when our Lord Jesus returned to Earth with all His believers.</w:t>
      </w:r>
    </w:p>
    <w:p>
      <w:pPr>
        <w:pStyle w:val="Normal1"/>
        <w:rPr/>
      </w:pPr>
      <w:r>
        <w:rPr/>
      </w:r>
    </w:p>
    <w:p>
      <w:pPr>
        <w:pStyle w:val="Normal1"/>
        <w:rPr/>
      </w:pPr>
      <w:r>
        <w:rPr/>
        <w:t>1 Thess 4:1 - 12 God Wants Christians to Live Holy Lives and Have Love for Christians</w:t>
      </w:r>
    </w:p>
    <w:p>
      <w:pPr>
        <w:pStyle w:val="Normal1"/>
        <w:rPr/>
      </w:pPr>
      <w:r>
        <w:rPr/>
        <w:t xml:space="preserve"> </w:t>
      </w:r>
      <w:r>
        <w:rPr/>
        <w:t>Paul asked and urged the Thessalonian Christians in the Lord Jesus that they remember the instructions from Paul and his companions about how they should live and please God (as Paul heard they were living so) and that they increase their good living (AMP…to show gratitude to God for salvation).  Paul reminded them about the commands they were given by the authority of the Lord Jesus.  It is God’s will that you become holy (AMP…separated from sin), that you keep away from sexual immorality, that each person understand how to control  their own body in holiness and honor, not in lustful passion like the Gentiles who do not have a relationship with God (AMP…and are ignorant of his will).  Regarding this (AMP…sexual misconduct), no one should trespass the rights of their Christian brother or take advantage of him, because the Lord will judge and act on all these things.   Paul had explained this to them and had warned them solemnly.  God did not desire impurity in us but holiness (AMP…in public and in private).  So then, the person who rejects this instruction is not rejecting a human command but is rejecting God, who gives the Holy Spirit to Christians (AMP…to empower Christians to overcome temptation). There was no need for anyone to write to the Thessalonian Christians about brotherly love, for they were taught by God to love each other (AMP…with unselfish concern).  And, in fact, they were living this way toward all of the Christian men and women throughout Macedonia.  But Paul and his companions urged them to increase in this way of living.  They urged them to have the goal of living a quiet life, to manage their own business, and to work with their hands as Paul and his companions commanded them.  By living this way we will live a decent life to show unbelievers and not be in need.</w:t>
      </w:r>
    </w:p>
    <w:p>
      <w:pPr>
        <w:pStyle w:val="Normal1"/>
        <w:rPr/>
      </w:pPr>
      <w:r>
        <w:rPr/>
      </w:r>
    </w:p>
    <w:p>
      <w:pPr>
        <w:pStyle w:val="Normal1"/>
        <w:rPr/>
      </w:pPr>
      <w:r>
        <w:rPr/>
        <w:t>1 Thess 4:13 - 18  Earthly Death is Not the End; The Lord Will Return to Raise Christians</w:t>
      </w:r>
    </w:p>
    <w:p>
      <w:pPr>
        <w:pStyle w:val="Normal1"/>
        <w:rPr/>
      </w:pPr>
      <w:r>
        <w:rPr/>
        <w:t>Paul and his companions did not want the Thessalonian Christians to be ignorant about those who had died, so they would not have grief like the people who do not have hope (glc…those who are not Christian and don’t have the confident hope of eternal life with God in heaven).  Those who believe that Jesus died and was resurrected to life (AMP…as in fact, He did) can also confidently believe that God will bring with Jesus those who have died as Christians (glc…having faith in Jesus).  Paul wrote with prophetic authority (AMP…by the Lord’s own words) that those who are alive and are on Earth before the return of the Lord, will not go to heaven ahead of those who have died as Christians.  For the Lord, in person, will come down from heaven with a shout of command, with the voice of the archangel, and with the trumpet of God, and those who died as Christians will rise first.  Then those Christians who are alive on Earth will be quickly snatched up, together with the risen dead, into the clouds to meet the Lord in the air.  And thus we will always be with the Lord.  You should encourage each other with this message.</w:t>
      </w:r>
    </w:p>
    <w:p>
      <w:pPr>
        <w:pStyle w:val="Normal1"/>
        <w:rPr/>
      </w:pPr>
      <w:r>
        <w:rPr/>
      </w:r>
    </w:p>
    <w:p>
      <w:pPr>
        <w:pStyle w:val="Normal1"/>
        <w:rPr/>
      </w:pPr>
      <w:r>
        <w:rPr/>
        <w:t>1 Thess 5:1 - 11 Christians Should Keep Spiritually Alert</w:t>
      </w:r>
    </w:p>
    <w:p>
      <w:pPr>
        <w:pStyle w:val="Normal1"/>
        <w:rPr/>
      </w:pPr>
      <w:r>
        <w:rPr/>
        <w:t>The Christians at Thessalonica did not need to be reminded of the future events.  They knew full well that the Lord (glc…Jesus) will come to Earth at an unexpected time.  When people are saying that they are secure and at peace, unexpected destruction will come to them, like the pains that come to a woman at the time of a birth, and there will be no time to escape (AMP…God’s judgment).  But Christians do not live in darkness for the light to surprise them as it would a thief.  For Christians are the sons (glc…and daughters) of the light and sons (glc…and daughters) of the day.  We don’t belong to the night or darkness.  Therefore, we should not sleep (AMP…with spiritual indifference) as the non-Christians do, but we must remain alert and in our right minds. People sleep at night and get drunk at night.  But because Christians belong to the day, we must stay in our right minds by putting on the protection (NET…Isaiah 59:17) of faith and love and our certain hope for salvation (see also Ephesians 6:10-17).  God planned salvation for us through our Lord Jesus Christ and not wrath for us.  Jesus willingly died as a sacrifice for us so that whether we are awake or asleep we will receive life together with Him.  Continue to encourage each other and build up each other.</w:t>
      </w:r>
    </w:p>
    <w:p>
      <w:pPr>
        <w:pStyle w:val="Normal1"/>
        <w:rPr/>
      </w:pPr>
      <w:r>
        <w:rPr/>
      </w:r>
    </w:p>
    <w:p>
      <w:pPr>
        <w:pStyle w:val="Normal1"/>
        <w:rPr/>
      </w:pPr>
      <w:r>
        <w:rPr/>
        <w:t>1 Thess 5:12 - 22 Recognize and Appreciate Your Spiritual Leaders; Keep Separate From Evil</w:t>
      </w:r>
    </w:p>
    <w:p>
      <w:pPr>
        <w:pStyle w:val="Normal1"/>
        <w:rPr/>
      </w:pPr>
      <w:r>
        <w:rPr/>
        <w:t>Paul and his companions asked the Thessalonian Christians to recognize and appreciate those who worked among them, had authority over them, and seriously warned and advised them.  They were to be held in high regard in love because of their work.  They were to be at peace with each other.  Paul and his companions urged the Thessalonian Christians to seriously warn and advise those who lacked discipline, to comfort those who were discouraged, to help the weak, and to be patient with everyone.  They were to make sure that no one took revenge on anyone but rather sought what was good for each other.  They were to always rejoice (AMP…in their faith) and continue in prayer with thanksgiving for everything.  This is God’s will for Christians in Christ Jesus.  Do not limit and put away the Holy Spirit.  Do not scorn or look down on prophecies.  But, inspect and think about everything (glc…comparing what is said with the Bible) and keep a firm grip on what is good.  Keep separate from every form of evil.</w:t>
      </w:r>
    </w:p>
    <w:p>
      <w:pPr>
        <w:pStyle w:val="Normal1"/>
        <w:rPr/>
      </w:pPr>
      <w:r>
        <w:rPr/>
      </w:r>
    </w:p>
    <w:p>
      <w:pPr>
        <w:pStyle w:val="Normal1"/>
        <w:rPr/>
      </w:pPr>
      <w:r>
        <w:rPr/>
        <w:t>1 Thess 5:23 - 28 God Helps You to be Holy; Pray for Missionaries</w:t>
      </w:r>
    </w:p>
    <w:p>
      <w:pPr>
        <w:pStyle w:val="Normal1"/>
        <w:rPr/>
      </w:pPr>
      <w:r>
        <w:rPr/>
        <w:t xml:space="preserve"> </w:t>
      </w:r>
      <w:r>
        <w:rPr/>
        <w:t>Paul prayed that the God of peace would make them fully holy (AMP…separate from profane and vulgar things) and that their spirit and soul and body would remain entirely blameless when the Lord Jesus Christ returned to Earth.  God, who calls you, is reliable, and He will do this.  Paul asked the Thessalonian Christians to pray for him and his companions.  They were to give friendly greetings to all Christians.  Paul adjured them by the Lord to read this letter to all the Christian men and women.  Paul prayed for the grace of the Lord Jesus Christ to be with them.</w:t>
      </w:r>
    </w:p>
    <w:p>
      <w:pPr>
        <w:pStyle w:val="Normal1"/>
        <w:rPr/>
      </w:pPr>
      <w:r>
        <w:rPr/>
      </w:r>
    </w:p>
    <w:p>
      <w:pPr>
        <w:pStyle w:val="Normal1"/>
        <w:rPr/>
      </w:pPr>
      <w:r>
        <w:rPr/>
        <w:t>—</w:t>
      </w:r>
      <w:r>
        <w:rPr/>
        <w:t xml:space="preserve">------------------ </w:t>
      </w:r>
    </w:p>
    <w:p>
      <w:pPr>
        <w:pStyle w:val="Normal1"/>
        <w:rPr/>
      </w:pPr>
      <w:r>
        <w:rPr/>
        <w:t>2 Thessalonians</w:t>
      </w:r>
    </w:p>
    <w:p>
      <w:pPr>
        <w:pStyle w:val="Normal1"/>
        <w:rPr/>
      </w:pPr>
      <w:r>
        <w:rPr/>
        <w:t>(QUEST 2 Thessalonians was written by Paul “to give a stronger dose of advice than he had given in this first letter.”  Written in the early 50s A.D.)</w:t>
      </w:r>
    </w:p>
    <w:p>
      <w:pPr>
        <w:pStyle w:val="Normal1"/>
        <w:rPr/>
      </w:pPr>
      <w:r>
        <w:rPr/>
        <w:t>(ESV 2 Thessalonians was written by Paul in the time period 49 to 51 A.D. when he was in Corinth.  Perhaps he wrote this letter after receiving a report from Thessalonica on the situation of the church … 2 Thess 3:11.)</w:t>
      </w:r>
    </w:p>
    <w:p>
      <w:pPr>
        <w:pStyle w:val="Normal1"/>
        <w:rPr/>
      </w:pPr>
      <w:r>
        <w:rPr/>
        <w:t xml:space="preserve"> </w:t>
      </w:r>
    </w:p>
    <w:p>
      <w:pPr>
        <w:pStyle w:val="Normal1"/>
        <w:rPr/>
      </w:pPr>
      <w:r>
        <w:rPr/>
        <w:t>2 Thess 1:1 - 4 Thank God for Christians Who Persevere</w:t>
      </w:r>
    </w:p>
    <w:p>
      <w:pPr>
        <w:pStyle w:val="Normal1"/>
        <w:rPr/>
      </w:pPr>
      <w:r>
        <w:rPr/>
        <w:t>Paul, Silvanus, and Timothy, wrote to the church in Thessalonica in God our Father and the Lord Jesus Christ.  They sent grace and peace to them from God the Father and the Lord Jesus Christ. Paul and his companions always thanked God for the Christian men and women at Thessalonica as it followed from who they were, their faith flourished and was increasing, and their love for each other was increasing.  Because of this Paul and his companions could boast about the Thessalonian Christians to the churches of God for their perseverance and faith in the midst of the persecutions, distress, and afflictions they were enduring.</w:t>
      </w:r>
    </w:p>
    <w:p>
      <w:pPr>
        <w:pStyle w:val="Normal1"/>
        <w:rPr/>
      </w:pPr>
      <w:r>
        <w:rPr/>
        <w:t xml:space="preserve"> </w:t>
      </w:r>
    </w:p>
    <w:p>
      <w:pPr>
        <w:pStyle w:val="Normal1"/>
        <w:rPr/>
      </w:pPr>
      <w:r>
        <w:rPr/>
        <w:t>2 Thess 1:5 - 12  Jesus Will Return to Give Rest to Christians and Punishment to Those Who Reject Jesus</w:t>
      </w:r>
    </w:p>
    <w:p>
      <w:pPr>
        <w:pStyle w:val="Normal1"/>
        <w:rPr/>
      </w:pPr>
      <w:r>
        <w:rPr/>
        <w:t>Their behavior was evidence of God’s righteous judgment so that they would be considered worthy of the kingdom of God, for which they were suffering.  And it is just that God sends afflictions to those who afflict Christians, and that He gives rest, when the Lord Jesus returns to Earth with his mighty angels, to those (glc…Christians in Thessalonica and Paul and his companions) who are enduring affliction. Jesus will give out punishment with flaming fire to those who do not seek or know God (NET…see Jeremiah 10:25, Psalm 79:6, Isaiah 66:15) and do not have faith to obey the gospel of our Lord Jesus.  Those people will have the penalty of eternal destruction and separation from the presence of the Lord and his glory when Jesus comes to be glorified among his followers (NET…saints; glc…those set apart; AMP…glorified through the changed lives of those who believe in Jesus) and marveled at by all who have believed - and the Thessalonians did believe and trust the testimony of Paul and his companions. Regarding this, Paul and his companions always prayed for the Thessalonian Christians that God (glc…their God and the God of Paul and his companions) would make them worthy of his calling and fulfill,l by his power, all their desires for goodness and every work of faith, so that the name of the Lord Jesus would be lifted up (AMP…glorified) in them (AMP…by what they do) and they would be lifted up in Jesus, by means of the grace (glc…unmerited favor) of God and the Lord Jesus Christ.</w:t>
      </w:r>
    </w:p>
    <w:p>
      <w:pPr>
        <w:pStyle w:val="Normal1"/>
        <w:rPr/>
      </w:pPr>
      <w:r>
        <w:rPr/>
      </w:r>
    </w:p>
    <w:p>
      <w:pPr>
        <w:pStyle w:val="Normal1"/>
        <w:rPr/>
      </w:pPr>
      <w:r>
        <w:rPr/>
        <w:t>2 Thess 2:1 - 12 Jesus’ Return will Occur at the Proper Time; Don’t be Misled About His Return</w:t>
      </w:r>
    </w:p>
    <w:p>
      <w:pPr>
        <w:pStyle w:val="Normal1"/>
        <w:rPr/>
      </w:pPr>
      <w:r>
        <w:rPr/>
        <w:t>The letter now gives information about the return of the Lord Jesus Christ and the gathering of Christians to be with Him.  Paul and his companions asked the Thessalonian Christians not to be easily shaken from their peace of mind or disturbed by any spirit, message, or letter, that seemed to claim authorship from Paul and his companions, which gave the message that the return of Jesus to Earth had already taken place.  Do not be misled by anyone.  Jesus’ return to Earth will not take place until the rebellion (AMP…abandonment of faith by professed Christians) takes place first and the man (AMP…antichrist) who violates God’s laws is revealed, the one who is destined for destruction.  The one who opposes God’s laws will exalt himself above every other earthly god and objects of worship and will sit down in God’s temple and say that he is God (NET…see Isaiah 14:13-14, Daniel 11:36, Ezekiel 28:2-9) .  The Thessalonians should remember that Paul explained these things to them when he was in Thessalonica.  The Thessalonians know what restrains this lawless man is that he will be revealed at the appropriate time.  The hidden mystery of lawlessness is working in this world.  However, the one who restrains him will do so until he is taken out of the way (AMP…at the appointed time), and then the lawless one will be revealed, but the Lord Jesus will destroy him by the breath of his mouth and bring him to an end by His arrival on Earth.  The presence of the lawless one is accomplished by Satan’s using of many kinds of counterfeit miracles, signs, and false wonders, and will have many kinds of evil deception applied to those who are perishing because they did not accept the love of the truth (AMP…the gospel) so they would be saved (AMP…they are spiritually blind and reject God’s truth).  As a result, God will send them a misleading influence (AMP…with error and deception) so that they will continue to believe what is false.  And all of those who have not believed in the truth (AMP and glc….about their sin and the need to be saved through Christ’s sacrifice) but have accepted evil will be judged and condemned.</w:t>
      </w:r>
    </w:p>
    <w:p>
      <w:pPr>
        <w:pStyle w:val="Normal1"/>
        <w:rPr/>
      </w:pPr>
      <w:r>
        <w:rPr/>
      </w:r>
    </w:p>
    <w:p>
      <w:pPr>
        <w:pStyle w:val="Normal1"/>
        <w:rPr/>
      </w:pPr>
      <w:r>
        <w:rPr/>
        <w:t>2 Thess 2:13 - 16 Thank God for Faithful Christians; Christians Should Be Faithful</w:t>
      </w:r>
    </w:p>
    <w:p>
      <w:pPr>
        <w:pStyle w:val="Normal1"/>
        <w:rPr/>
      </w:pPr>
      <w:r>
        <w:rPr/>
        <w:t>But Paul and his companions were led to thank God always for the Thessalonian Christians, who are loved by the Lord, because God chose them for salvation through sanctification by the Spirit (AMP…set apart for God’s service) and by their faith in the truth of the gospel from the beginning of Paul’s ministry in Thessalonica.  God called them to salvation through the gospel message (AMP…the good news of Jesus’ death, burial, and resurrection) given by Paul and his companions so they would obtain and share in the glory of our Lord Jesus Christ.  As a consequence, the Thessalonian Christians should stand unshaken and keep a firm grasp on the traditions taught to them by speech or letter from Paul and his companions.  Paul prayed that our Lord Jesus Christ Himself and God our Father, who loved us and through grace (glc…unmerited favor) gave us everlasting comfort and secure hope (AMP…of salvation), would encourage their hearts and strengthen them (AMP..to keep them on course) in all the good things they do or say.</w:t>
      </w:r>
    </w:p>
    <w:p>
      <w:pPr>
        <w:pStyle w:val="Normal1"/>
        <w:rPr/>
      </w:pPr>
      <w:r>
        <w:rPr/>
      </w:r>
    </w:p>
    <w:p>
      <w:pPr>
        <w:pStyle w:val="Normal1"/>
        <w:rPr/>
      </w:pPr>
      <w:r>
        <w:rPr/>
        <w:t>2 Thess 3:1 - 5  Pray for the Spread of the Gospel in the World; The Lord Will Protect Christians</w:t>
      </w:r>
    </w:p>
    <w:p>
      <w:pPr>
        <w:pStyle w:val="Normal1"/>
        <w:rPr/>
      </w:pPr>
      <w:r>
        <w:rPr/>
        <w:t>Paul and his companions asked the Christian men and women in Thessalonica to pray that the word of the Lord would spread rapidly and be glorified (AMP…celebrated) as it was among the Thessalonians, and that Paul and his companions would be protected and rescued from worldly and evil people.  Not all have faith in Jesus.  But the Lord is faithful and will make them stronger and will protect them from Satan.  Paul and his companions were confident about the Thessalonians in their Christian lives that they would continue to follow the teachings and instructions of Paul and his companions.  Paul prayed that the Lord would guide their hearts toward the love of God and give them steadfast endurance for Christ.</w:t>
      </w:r>
    </w:p>
    <w:p>
      <w:pPr>
        <w:pStyle w:val="Normal1"/>
        <w:rPr/>
      </w:pPr>
      <w:r>
        <w:rPr/>
      </w:r>
    </w:p>
    <w:p>
      <w:pPr>
        <w:pStyle w:val="Normal1"/>
        <w:rPr/>
      </w:pPr>
      <w:r>
        <w:rPr/>
        <w:t>2 Thess 3:6 - 15 Don’t Closely Associate With Christians Who Don’t Live Godly Lives</w:t>
      </w:r>
    </w:p>
    <w:p>
      <w:pPr>
        <w:pStyle w:val="Normal1"/>
        <w:rPr/>
      </w:pPr>
      <w:r>
        <w:rPr/>
        <w:t xml:space="preserve"> </w:t>
      </w:r>
      <w:r>
        <w:rPr/>
        <w:t>Paul and his companions commanded the Christian men and women at Thessalonica in the spirit of alignment with the example and character of our Lord Jesus Christ, and by His authority, that they would not associate with any Christian who chose to live an unruly, undisciplined life and who did not follow the teachings and examples the Thessalonians received from Paul and his companions.  The Thessalonian Christians knew personally that they must follow the examples of Paul and his companions because he and his companions were not unruly, undisciplined, or engaging in inappropriate behavior (AMP…idle, lazy, avoiding their duties) as they lived among the Thessalonians, and they did not eat the food of the Thessalonians without paying for it.  Instead, they worked hard in various ways, night and day, so they would not be a burden to any of the Thessalonian Christians.  They acted this way not because they lacked the right to financial support, but that they would set a good example for the Thessalonians to follow.  They should remember that when they lived in Thessalonica they said ‘If anyone is not willing to work, neither should he eat.”  Paul and his companions had heard that some of the Christians in Thessalonica were behaving in an unruly and undisciplined manner in that they were not busy with work, but instead, were busybodies interfering in the lives of others.   Paul and his companions commanded and urged in (glc…by the authority of) the Lord Jesus Christ that those busybodies would work quietly and earn the food they ate (AMP…and other necessities).  Paul also asked that Christian men and women would not give up (AMP…or lose heart or grow tired) in doing what is right.  If anyone would not be obedient to the teaching and instruction in this letter, in that case, that should be recognized and the others should not be close associates of that person, so the person would be ashamed ( glc…and brought to better thinking about their behavior).  But, that person should not be thought of as an enemy but should be warned as a fellow believer.</w:t>
      </w:r>
    </w:p>
    <w:p>
      <w:pPr>
        <w:pStyle w:val="Normal1"/>
        <w:rPr/>
      </w:pPr>
      <w:r>
        <w:rPr/>
      </w:r>
    </w:p>
    <w:p>
      <w:pPr>
        <w:pStyle w:val="Normal1"/>
        <w:rPr/>
      </w:pPr>
      <w:r>
        <w:rPr/>
        <w:t>2 Thess 3:16 - 18  God Will Give His Peace to Christians</w:t>
      </w:r>
    </w:p>
    <w:p>
      <w:pPr>
        <w:pStyle w:val="Normal1"/>
        <w:rPr/>
      </w:pPr>
      <w:r>
        <w:rPr/>
        <w:t>Paul prayed that the Lord of peace would give them His peace continually and in every way (AMP…in all of life’s circumstances).  He prayed that the Lord would be with each one of them.  Paul wrote the final greeting in his own handwriting, as he did in all his letters. (NET…Paul dictated his letters to a secretary but wrote at the end to authenticate the letters.)  Paul prayed that the grace of our Lord Jesus Christ would be with each of them.</w:t>
      </w:r>
    </w:p>
    <w:p>
      <w:pPr>
        <w:pStyle w:val="Normal1"/>
        <w:rPr/>
      </w:pPr>
      <w:r>
        <w:rPr/>
      </w:r>
    </w:p>
    <w:p>
      <w:pPr>
        <w:pStyle w:val="Normal1"/>
        <w:rPr/>
      </w:pPr>
      <w:r>
        <w:rPr/>
        <w:t>—</w:t>
      </w:r>
      <w:r>
        <w:rPr/>
        <w:t xml:space="preserve">----------------------------------------- </w:t>
      </w:r>
    </w:p>
    <w:p>
      <w:pPr>
        <w:pStyle w:val="Normal1"/>
        <w:rPr/>
      </w:pPr>
      <w:r>
        <w:rPr/>
        <w:t>1 Timothy</w:t>
      </w:r>
    </w:p>
    <w:p>
      <w:pPr>
        <w:pStyle w:val="Normal1"/>
        <w:rPr/>
      </w:pPr>
      <w:r>
        <w:rPr/>
      </w:r>
    </w:p>
    <w:p>
      <w:pPr>
        <w:pStyle w:val="Normal1"/>
        <w:rPr/>
      </w:pPr>
      <w:r>
        <w:rPr/>
        <w:t>(QUEST … Author was Paul … 1 Timothy was written shortly after Paul was released from prison in Rome in the time period of 63 to 65 A.D.  The letter was written to help Timothy deal with false teachers in Ephesus.)</w:t>
      </w:r>
    </w:p>
    <w:p>
      <w:pPr>
        <w:pStyle w:val="Normal1"/>
        <w:rPr/>
      </w:pPr>
      <w:r>
        <w:rPr/>
      </w:r>
    </w:p>
    <w:p>
      <w:pPr>
        <w:pStyle w:val="Normal1"/>
        <w:rPr/>
      </w:pPr>
      <w:r>
        <w:rPr/>
        <w:t xml:space="preserve">(ESV … Author was Paul … Written after Paul’s first imprisonment in Rome in the time period of the middle 60s A.D.) </w:t>
      </w:r>
    </w:p>
    <w:p>
      <w:pPr>
        <w:pStyle w:val="Normal1"/>
        <w:rPr/>
      </w:pPr>
      <w:r>
        <w:rPr/>
      </w:r>
    </w:p>
    <w:p>
      <w:pPr>
        <w:pStyle w:val="Normal1"/>
        <w:rPr/>
      </w:pPr>
      <w:r>
        <w:rPr/>
        <w:t>1 Tim 1:1 - 11 Paul Writes to His Apprentice, Timothy; Give Spiritual Instruction to Christians</w:t>
      </w:r>
    </w:p>
    <w:p>
      <w:pPr>
        <w:pStyle w:val="Normal1"/>
        <w:rPr/>
      </w:pPr>
      <w:r>
        <w:rPr/>
        <w:t>Paul, a special messenger of Christ Jesus by the command of God our Savior (NET…using the title “Savior” for God the Father is common in 1st and 2nd Timothy and Titus) wrote to Timothy (glc… who came to Christ through Paul’s ministry).  Paul prayed for grace, mercy, and peace to be on Timothy from God the Father and Christ Jesus our Lord.  Paul repeated the request he gave to Timothy as he left to go to Macedonia, that Timothy stay in Ephesus to give instruction to those who were spreading false teachings, to those spending time talking about myths and endless genealogies.  These discussions lead to useless speculations rather than the effectiveness of God that comes from faith.  The goal of the instruction from orthodox Christian teachers is love that comes from a pure heart, a good conscience, and unwavering faith.  Paul noted that some have wandered from these and now engaged in meaningless discussions.  Those people wanted to be teachers of the Old Testament Law, but they did not fully understand what they were saying or the things they spoke so boldly about.  The Orthodox Christians know that the (NET..Old Testament) Law is good if someone uses it appropriately, understanding that the law is not written for a righteous person, but for the lawless and rebellious people, for those who reject God and sin, for the unholy and those who disrespect religion, for those who kill their parents, for those who murder, for sexually immoral people, those who practice homosexuality, for kidnappers, liars, those who lie under oath - for all who have a lifestyle that is opposed to the gospel entrusted to Paul (Romans 7:7-16; Galatians 3:23-26).  This aligns with the gospel of the glory of the blessed God that was entrusted to Paul.</w:t>
      </w:r>
    </w:p>
    <w:p>
      <w:pPr>
        <w:pStyle w:val="Normal1"/>
        <w:rPr/>
      </w:pPr>
      <w:r>
        <w:rPr/>
      </w:r>
    </w:p>
    <w:p>
      <w:pPr>
        <w:pStyle w:val="Normal1"/>
        <w:rPr/>
      </w:pPr>
      <w:r>
        <w:rPr/>
        <w:t>1 Tim 1:12 - 17 Christ Came to Earth to Save Sinners</w:t>
      </w:r>
    </w:p>
    <w:p>
      <w:pPr>
        <w:pStyle w:val="Normal1"/>
        <w:rPr/>
      </w:pPr>
      <w:r>
        <w:rPr/>
        <w:t>Paul was thankful to Christ Jesus our Lord who strengthened him because He considered Paul to be faithful in assigning him his ministry, even though before his conversion to Jesus he spoke evil of Jesus and persecuted Christians in his arrogance.  But Paul received mercy because he acted from lack of knowledge in his unbelief, and our Lord’s grace (glc…unmerited favor) was overflowing and brought faith and love in Christ Jesus.  The phrase “Christ Jesus came into the world to save sinners” (1 Timothy 3:1; 1 Timothy 4:9; 2 Timothy 2:11; Titus 3:8) is worthy of trust and should be fully accepted.  Paul admitted he was the worst of sinners before his conversion.  But Paul received mercy so that Christ Jesus could show his utmost patience with the worst of sinners as an example for those who will believe in him for eternal life.  Now to the king of the ages, immortal, invisible, the only God, be honor and glory forever and ever! Amen.</w:t>
      </w:r>
    </w:p>
    <w:p>
      <w:pPr>
        <w:pStyle w:val="Normal1"/>
        <w:rPr/>
      </w:pPr>
      <w:r>
        <w:rPr/>
      </w:r>
    </w:p>
    <w:p>
      <w:pPr>
        <w:pStyle w:val="Normal1"/>
        <w:rPr/>
      </w:pPr>
      <w:r>
        <w:rPr/>
        <w:t>1 Tim 1:18 - 20 Correct False Teachers</w:t>
      </w:r>
    </w:p>
    <w:p>
      <w:pPr>
        <w:pStyle w:val="Normal1"/>
        <w:rPr/>
      </w:pPr>
      <w:r>
        <w:rPr/>
        <w:t>Paul gave the instruction to Timothy to correct false teachers in keeping with the prophecies spoken concerning Timothy, in order that by following these uplifting prophecies Timothy would fight the good fight (AMP…in contending with false teachers).  To do this fight Timothy must keep a firm hold on faith and a good conscience that some have rejected and suffered a tragic loss of faith.  Among these people were Hymenaeus and Alexander, whom Paul then allowed Satan to persecute so they would learn not to blaspheme (NET see 1 Corinthians 5:5).</w:t>
      </w:r>
    </w:p>
    <w:p>
      <w:pPr>
        <w:pStyle w:val="Normal1"/>
        <w:rPr/>
      </w:pPr>
      <w:r>
        <w:rPr/>
      </w:r>
    </w:p>
    <w:p>
      <w:pPr>
        <w:pStyle w:val="Normal1"/>
        <w:rPr/>
      </w:pPr>
      <w:r>
        <w:rPr/>
        <w:t>1 Tim 2:1 - 8 Pray for Earthly Authorities; Jesus is the Only Mediator Between Us and God</w:t>
      </w:r>
    </w:p>
    <w:p>
      <w:pPr>
        <w:pStyle w:val="Normal1"/>
        <w:rPr/>
      </w:pPr>
      <w:r>
        <w:rPr/>
        <w:t xml:space="preserve"> </w:t>
      </w:r>
      <w:r>
        <w:rPr/>
        <w:t>Paul urged Christians to offer petitions, prayers, intercessions, and thanks on behalf of all people, even for kings, and all who have positions of authority, so that we may have a peaceful and quiet life in all godliness and dignity.  These prayers for all are good and are acceptable before God our Savior because He wants everyone to be saved (glc…have salvation through faith in Jesus) and come to agree with the (AMP…divine) truth.  There is only one God and one mediator between God and people, Christ Jesus, who was human, who freely offered Himself as a payment for all, and thus revealed God’s purpose at His appointed and proper time.  For this message Paul was appointed a preacher and apostle - he emphasized he was telling the truth.  Paul did not lie - he was a teacher to the Gentiles using faith and truth.  Paul wanted adult men in every location to pray, lifting up holy hands (glc….people separated for God) - and offering requests from a holy life without anger or dispute (AMP…or doubt).</w:t>
      </w:r>
    </w:p>
    <w:p>
      <w:pPr>
        <w:pStyle w:val="Normal1"/>
        <w:rPr/>
      </w:pPr>
      <w:r>
        <w:rPr/>
      </w:r>
    </w:p>
    <w:p>
      <w:pPr>
        <w:pStyle w:val="Normal1"/>
        <w:rPr/>
      </w:pPr>
      <w:r>
        <w:rPr/>
        <w:t>1 Tim 2:9 - 15 For the Culture at Paul’s Time, He Did Not Allow Womet to Have Independent Authority in the Church</w:t>
      </w:r>
    </w:p>
    <w:p>
      <w:pPr>
        <w:pStyle w:val="Normal1"/>
        <w:rPr/>
      </w:pPr>
      <w:r>
        <w:rPr/>
        <w:t>In a similar inner attitude, women are to dress in acceptable apparel, with modesty, decency, and sound judgment.  The adornments for women must not use fancy braided hair, gold, pearls, or expensive clothing, but they should put on good deeds, as is suitable for women who say they reverence God.  A woman must receive instruction quietly and accept authority. (NET…this was a liberating departure from the Jewish view that women were not to learn the law.)  Paul did not allow a woman to teach or assume a position of independent authority to give orders to a man. (glc…???instruction from Paul to prevent the culture from outright rejection of Christianity for allowing women to be more independent??? - today it is acceptable for me that women have the authority to teach and have valued opinions)  Paul instructed that women should be quiet in the church assembly.  His reason was that 1) Adam was created first and then Eve, 2) Adam was not deceived (glc…at first…. Adam was responsible for his decision to disobey God’s command…Genesis 3:1-20) but the woman, because she was led astray and came to be in transgression (glc…sin).  But a woman will be preserved through childbearing, if she continues to have faith in Jesus with love, holiness, and self-control. (NET…Eve’s childbearing did not save her directly - but her childbearing ultimately led to the birth of Jesus -  faith in Jesus saves women and men)</w:t>
      </w:r>
    </w:p>
    <w:p>
      <w:pPr>
        <w:pStyle w:val="Normal1"/>
        <w:rPr/>
      </w:pPr>
      <w:r>
        <w:rPr/>
      </w:r>
    </w:p>
    <w:p>
      <w:pPr>
        <w:pStyle w:val="Normal1"/>
        <w:rPr/>
      </w:pPr>
      <w:r>
        <w:rPr/>
        <w:t>1 Tim 3:1 - 13 Qualifications for Church Leaders</w:t>
      </w:r>
    </w:p>
    <w:p>
      <w:pPr>
        <w:pStyle w:val="Normal1"/>
        <w:rPr/>
      </w:pPr>
      <w:r>
        <w:rPr/>
        <w:t>Paul repeats a worthy phrase regarding church leaders: “If someone seeks the office of bishop (having oversight), he desires a good work.”  The bishop must have good, blameless, character, be a faithful husband of one wife (1 Timothy 3:12; 1 Timothy 5:9; Titus 1:6), live with moderation, be self-controlled, respectable, hospitable, able to teach, not addicted to wine (glc… alcoholic drinks), not violent but gentle, not seeking conflict, free from the love of money.  He must arrange his household's affairs well and have well-behaved, respectful children.  If someone cannot manage his own household well, how will he care for the church of God?  He must not have recently accepted Christ, so that he would not be tempted to be arrogant and fall into the judgment the devil received.  He must have a good reputation with those who are not Christian so that he won’t become disgraced and be trapped like the devil was (2 Timothy 2:26).  Deacons (glc…those ministering to the needs of the Church and believers) must also be respectable and honorable, not misleading, not drinking too much wine (glc… alcoholic drinks), not greedy for dishonest gain, keeping a firm grip on the revealed truths of Christianity with a clear conscience (AMP…understanding and upholding).  The deacon candidates must also be interviewed first and they can serve as deacons if they are found blameless.  Also, their wives must be dignified, not speaking slander, live with moderation, and faithful and trustworthy in all things.  Deacons must be the faithful husband of one wife and arrange the affairs of their household and children well.  Those who have served well as deacons benefit by having a good standing (glc…reputation) for themselves and great boldness in the faith that is (AMP…founded on) in Christ Jesus.</w:t>
      </w:r>
    </w:p>
    <w:p>
      <w:pPr>
        <w:pStyle w:val="Normal1"/>
        <w:rPr/>
      </w:pPr>
      <w:r>
        <w:rPr/>
      </w:r>
    </w:p>
    <w:p>
      <w:pPr>
        <w:pStyle w:val="Normal1"/>
        <w:rPr/>
      </w:pPr>
      <w:r>
        <w:rPr/>
        <w:t>1 Timothy 3:14- 16  Read This Letter for Instructions on Christian Conduct</w:t>
      </w:r>
    </w:p>
    <w:p>
      <w:pPr>
        <w:pStyle w:val="Normal1"/>
        <w:rPr/>
      </w:pPr>
      <w:r>
        <w:rPr/>
        <w:t>Paul hoped to come to Timothy soon but he wanted to send the instructions in this letter in case he was delayed so the Christians would know how to conduct themselves because it is the church of the living God, the support and protector (AMP…pillar and foundation) of the truth.  We all most certainly agree that the church possesses amazing revelations: (Rom 16:25; 1 Cor 2:7; 4:1; Eph 1:9;3:3;3:4; 3:9;6:19; Col 1:26-27;4:3) Jesus was revealed in the flesh, vindicated by the spirit, seen by angels, proclaimed to the Gentiles, believed on in the world, taken up in glory.</w:t>
      </w:r>
    </w:p>
    <w:p>
      <w:pPr>
        <w:pStyle w:val="Normal1"/>
        <w:rPr/>
      </w:pPr>
      <w:r>
        <w:rPr/>
      </w:r>
    </w:p>
    <w:p>
      <w:pPr>
        <w:pStyle w:val="Normal1"/>
        <w:rPr/>
      </w:pPr>
      <w:r>
        <w:rPr/>
        <w:t>1 Tim 4:1 - 16 Some Will Abandon Faith in Jesus; Teach, and Live Out, Godly Prinicples</w:t>
      </w:r>
    </w:p>
    <w:p>
      <w:pPr>
        <w:pStyle w:val="Normal1"/>
        <w:rPr/>
      </w:pPr>
      <w:r>
        <w:rPr/>
        <w:t>The Holy Spirit delivered a message that in later times some will abandon faith in Jesus and become involved with (AMP…and paying attention to) deceiving spirits and the teachings of demons, influenced by the hypocrisy of liars whose consciences are no longer able to discern right from wrong.  They will forbid marriage and require people not to eat certain foods that God created to be eaten with thanksgiving by those who believe in Jesus and know the truth.  Every creation of God is good, and nothing is to be avoided if it is eaten with thanksgiving.  The food is sanctified (AMP…set apart, dedicated to God) by God’s word and by prayer.  Paul instructed Timothy that when he taught this to Christian men and women he would be acting as a good servant of Christ Jesus, as he strengthened himself on the message of faith in Jesus and of the good teaching that he has been following.  Timothy is to reject the invented tales and myths that are suitable only for the godless and easily influenced.  He is to train himself for godliness (AMP…be spiritually fit).  Physical exercise has some value for the body, but godliness is valuable in more ways.  It has promise for life on Earth and for eternal life to come.  This phrase can be trusted and is worthy of following. (1 Timothy 1:15; 3:1,2; 2 Timothy 2:11; Titus 3:8) With these promises Paul and his companions worked hard and endured struggles because they had a firm hope in the living God, who is the Savior of all people, especially of believers. (ESV…Jesus died for all people, and his sacrifice is available to all, but only those who believe in Him have salvation.)  Paul wanted Timothy to command and teach these principles.  He was not to let anyone look down on him because he was young, but he was to set a good example for believers in his words, conduct, love, faith, and purity.  Until Paul came, he was to make time for the public reading of scripture (NET…not many could afford to have their own copies of scripture), to strongly encourage people, and to teach.  He was not to neglect the spiritual gift which was in him, which was given to him and confirmed by prophecy when the elders laid hands on him (AMP…at his ordination).  He was to pay close attention to these things and be dedicated to them, so that everyone would see him progress in his faith and living.  He was to be thoughtful about how he lived and developed and about what he taught to others.  He was to continue in his ministry in the face of difficulties because this would save both himself and those who listened to him. (glc…he would not lose his faith and his message would help others get and maintain their faith)</w:t>
      </w:r>
    </w:p>
    <w:p>
      <w:pPr>
        <w:pStyle w:val="Normal1"/>
        <w:rPr/>
      </w:pPr>
      <w:r>
        <w:rPr/>
      </w:r>
    </w:p>
    <w:p>
      <w:pPr>
        <w:pStyle w:val="Normal1"/>
        <w:rPr/>
      </w:pPr>
      <w:r>
        <w:rPr/>
        <w:t>1 Tim 5:1 - 16 Have Proper Attitudes Toward All; Take Care of Needy Widows</w:t>
      </w:r>
    </w:p>
    <w:p>
      <w:pPr>
        <w:pStyle w:val="Normal1"/>
        <w:rPr/>
      </w:pPr>
      <w:r>
        <w:rPr/>
        <w:t>Do not speak harshly to an older man but appeal to him as a father.  Speak to younger men as you would to a brother, speak to older women as you would to a mother, and speak to younger women as you would to a sister - in complete purity (AMP…maintain appropriate relationships).  Give respect and financial support to widows who have a real need.  If a widow has children or grandchildren, they should be instructed to practice their religion toward their relatives and in this way make some deserved repayment to their parents and grandparents (AMP…for their upbringing).  This action and attitude pleases God.  For the widow who has a real need and is left alone without a family has put her faith and hope in God and is consistent in prayer with her pleas and requests day and night.  But the widow who seeks out worldly pleasure has died even though she is alive on Earth.  Command these things so that the widows and families will be in good standing in the church and in the world.  But if a person does not provide for his own relatives, especially his immediate family, he has denied the influence and principles of his faith and is worse than someone who does not believe in Jesus (AMP…but fulfills these obligations).  No widow should be added to the enrollment for regular support from the church unless she is older than 60 years, was married only once, is known for performing good works such as raising children, hospitality, washing the feet of Christians, helping those in need - and has pursued other good works.  Do not add younger widows to the enrollment list, because their sensuous desires may lead them away from Christ and they will seek to be married which would bring judgment on them for breaking the pledge not to marry when they were put on the enrollment list for widows.  In addition, younger widows on the list learn to be lazy as they wander about from house to house.  They also become women who gossip and are busybodies (AMP…medlers), discussing things that are none of their business.  Paul wanted the younger widows to marry, raise children, and organize their households so that the opponents of Christianity have no opportunity to accuse us.  Some (AMP…widows) have already drifted away to follow Satan.  If a believing woman has relatives who are widows she should help them.  The church should not be burdened with these women so that it is able to help the widows who have a real need.</w:t>
      </w:r>
    </w:p>
    <w:p>
      <w:pPr>
        <w:pStyle w:val="Normal1"/>
        <w:rPr/>
      </w:pPr>
      <w:r>
        <w:rPr/>
      </w:r>
    </w:p>
    <w:p>
      <w:pPr>
        <w:pStyle w:val="Normal1"/>
        <w:rPr/>
      </w:pPr>
      <w:r>
        <w:rPr/>
        <w:t>1 Tim 5:17 - 25  Qualifications for Elders</w:t>
      </w:r>
    </w:p>
    <w:p>
      <w:pPr>
        <w:pStyle w:val="Normal1"/>
        <w:rPr/>
      </w:pPr>
      <w:r>
        <w:rPr/>
        <w:t>Elders who lead well must be recognized and supported (NET…given an honorarium….glc… financial support), especially those who work hard in preaching the word and teaching.  For in the Old Testament scripture (Deuteronomy 25:4) it is written: “Do not muzzle an ox while it is treading out the grain,” and, “The worker deserves his pay (AMP…fair compensation).” (Luke 10:7)  Do not accept an accusation against an elder unless there is supporting testimony from two or three witnesses (Deuteronomy 17:6; 19:15).  Elders who sin must (AMP…be reprimanded and) have their sin exposed before the congregation as a warning to the rest of the elders (glc…and the congregation).  Paul seriously charged Timothy with God, Christ Jesus, and the elect angels as witnesses, that Timothy would carry out these commands impartially and without personal feelings of any kind.  Timothy was to avoid ordaining or installing (AMP…or reinstating) people too quickly and thus become associated with the sins of others.  He was to maintain his purity (AMP…free from sin).  (As a side note - He was to pay attention to his health - including drinking a little wine instead of just water to help his digestion and frequent illnesses.)  The sins of some people are plain to see and go before them into judgment, but for some the sins show up later.  Also, good works are plain to see, and the ones that are not good cannot remain hidden indefinitely.</w:t>
      </w:r>
    </w:p>
    <w:p>
      <w:pPr>
        <w:pStyle w:val="Normal1"/>
        <w:rPr/>
      </w:pPr>
      <w:r>
        <w:rPr/>
      </w:r>
    </w:p>
    <w:p>
      <w:pPr>
        <w:pStyle w:val="Normal1"/>
        <w:rPr/>
      </w:pPr>
      <w:r>
        <w:rPr/>
        <w:t>1 Tim 6:1 - 2a Show Respect to Your Supervisors</w:t>
      </w:r>
    </w:p>
    <w:p>
      <w:pPr>
        <w:pStyle w:val="Normal1"/>
        <w:rPr/>
      </w:pPr>
      <w:r>
        <w:rPr/>
        <w:t>The person who is a bondservant (NET…servant or slave - either voluntarily or involuntarily - not a free individual serving another person – today, perhaps the word employee could be used) must regard the person over them as deserving of full respect.  This will prevent the name of God and the teaching about Christ from being slandered.  Those who have a Christian supervisor must not show less respect to the supervisor because they are Christian brothers.  Rather, they should serve even more diligently because those who benefit from their work are faithful to God and dearly loved.</w:t>
      </w:r>
    </w:p>
    <w:p>
      <w:pPr>
        <w:pStyle w:val="Normal1"/>
        <w:rPr/>
      </w:pPr>
      <w:r>
        <w:rPr/>
      </w:r>
    </w:p>
    <w:p>
      <w:pPr>
        <w:pStyle w:val="Normal1"/>
        <w:rPr/>
      </w:pPr>
      <w:r>
        <w:rPr/>
        <w:t>1 Tim 6:2b - 10 Teach Sound Christian Doctrine</w:t>
      </w:r>
    </w:p>
    <w:p>
      <w:pPr>
        <w:pStyle w:val="Normal1"/>
        <w:rPr/>
      </w:pPr>
      <w:r>
        <w:rPr/>
        <w:t>Timothy was to teach and strongly encourage these principles to the people.  If someone teaches other principles as doctrine and does not agree with the words of Jesus Christ and with the teaching that aligns with godliness (AMP….integrity and upright behavior), they think too highly of themselves and don’t understand anything, but have a debilitating interest in controversies and verbal arguments. These attitudes lead to jealousy, dissension, speaking badly of others, evil suspicions, and continual complaining over minor issues by those who have had their minds corrupted and deprived (starved) of the truth, who think godliness is a business of making money.  To be sure, godliness with contentment is very profitable (AMP….having inner confidence founded on God’s sufficiency).  We had no possessions when we were born and we cannot take any possessions out of this life either.  If we have food and shelter we will be content with that.  Unethical people who have a continual desire to be rich will fall into temptation and a trap, and many meaningless and destructive desires that envelop people in ruin and destruction.  The love of money (AMP…greedy desire) is the base cause of all kinds of evil (NET…there are other causes of evil, this construction is hyperbole).  Some people have made money a goal and have deviated from faith in Jesus and brought many afflictions and sorrows upon themselves.</w:t>
      </w:r>
    </w:p>
    <w:p>
      <w:pPr>
        <w:pStyle w:val="Normal1"/>
        <w:rPr/>
      </w:pPr>
      <w:r>
        <w:rPr/>
      </w:r>
    </w:p>
    <w:p>
      <w:pPr>
        <w:pStyle w:val="Normal1"/>
        <w:rPr/>
      </w:pPr>
      <w:r>
        <w:rPr/>
        <w:t>1 Tim 6:11 - 21 Live a Godly Christian Life; Put Your Hope in God</w:t>
      </w:r>
    </w:p>
    <w:p>
      <w:pPr>
        <w:pStyle w:val="Normal1"/>
        <w:rPr/>
      </w:pPr>
      <w:r>
        <w:rPr/>
        <w:t>Paul reminded and instructed Timothy that, as a person committed to God, he should keep away from the things discussed above.  The person committed to God should rather seek and develop righteousness, godliness (glc…having reverent fear of God), faithfulness, love, endurance, and a gentle spirit. This person should seek to excel in faith and get a firm hold of the eternal life that they are called to.   They are to remain steadfast to the confession of faith they made in front of others.  Paul charged Timothy before God who gives life to all and Christ Jesus who testified his good confession before Pontius Pilate, to preserve and be seriously committed, and beyond reproach, to the duties given to Timothy for his ministry in Ephesus (1 Timothy 1:3-20; 6:2c-5) without fault or failure until our Lord Jesus Christ appears on Earth - the appearing of Jesus will be revealed at the proper time by the blessed and only Sovereign, the King of kings and Lord of lords.  He alone has immortality and exists in unapproachable light, whom no human has ever seen or is able to see.   To Him be honor and eternal power! Amen.  Paul wrote to Timothy that he should instruct those who are rich in Earthly possessions not to be proud or to put their hopes in riches, which can pass away, but put their hope in God who abundantly provides us with things for our enjoyment.  He is to instruct them to do good, to be abundant in good deeds, to be generous in giving, to be generous in sharing with others.  In doing this they will store up a treasure for themselves as a good foundation for the future and obtain what is truly life.  Paul dearly asked Timothy to take good care of what was entrusted to him (AMP…godly truth).  Paul directed him to stay away from worthless chatter and the contradictions of falsely named knowledge.  Paul noted that some who claimed to have this knowledge had wandered from true faith in Jesus.  Paul prayed that grace would be with Timothy and those who read the letter.</w:t>
      </w:r>
    </w:p>
    <w:p>
      <w:pPr>
        <w:pStyle w:val="Normal1"/>
        <w:rPr/>
      </w:pPr>
      <w:r>
        <w:rPr/>
      </w:r>
    </w:p>
    <w:p>
      <w:pPr>
        <w:pStyle w:val="Normal1"/>
        <w:rPr/>
      </w:pPr>
      <w:r>
        <w:rPr/>
        <w:t>—</w:t>
      </w:r>
      <w:r>
        <w:rPr/>
        <w:t>-----------------------</w:t>
      </w:r>
    </w:p>
    <w:p>
      <w:pPr>
        <w:pStyle w:val="Normal1"/>
        <w:rPr/>
      </w:pPr>
      <w:r>
        <w:rPr/>
        <w:t>2 Timothy</w:t>
      </w:r>
    </w:p>
    <w:p>
      <w:pPr>
        <w:pStyle w:val="Normal1"/>
        <w:rPr/>
      </w:pPr>
      <w:r>
        <w:rPr/>
        <w:t>(QUEST…Paul wrote this book probably in 66 or 67 A.D. while in a prison in Rome.  Paul suffered both physically and emotionally as many of his companions had left him.)</w:t>
      </w:r>
    </w:p>
    <w:p>
      <w:pPr>
        <w:pStyle w:val="Normal1"/>
        <w:rPr/>
      </w:pPr>
      <w:r>
        <w:rPr/>
      </w:r>
    </w:p>
    <w:p>
      <w:pPr>
        <w:pStyle w:val="Normal1"/>
        <w:rPr/>
      </w:pPr>
      <w:r>
        <w:rPr/>
        <w:t>(ESV…Paul wrote this book after the imprisonment recorded in Acts 28, and after writing 1 Timothy and Titus, probably in the time of 64-65 A.D. though some date it to 67 A.D.  This letter is a “call for perseverance in the gospel in spite of suffering.”)</w:t>
      </w:r>
    </w:p>
    <w:p>
      <w:pPr>
        <w:pStyle w:val="Normal1"/>
        <w:rPr/>
      </w:pPr>
      <w:r>
        <w:rPr/>
      </w:r>
    </w:p>
    <w:p>
      <w:pPr>
        <w:pStyle w:val="Normal1"/>
        <w:rPr/>
      </w:pPr>
      <w:r>
        <w:rPr/>
        <w:t>2 Tim 1:1-5 Paul Prayed for Timothy and Rembered His Sincere Faith</w:t>
      </w:r>
    </w:p>
    <w:p>
      <w:pPr>
        <w:pStyle w:val="Normal1"/>
        <w:rPr/>
      </w:pPr>
      <w:r>
        <w:rPr/>
        <w:t xml:space="preserve"> </w:t>
      </w:r>
      <w:r>
        <w:rPr/>
        <w:t>Paul was an apostle (glc…special messenger) of Christ Jesus by the will of God, and wanted to advance the revelation of the promise of life in Christ Jesus.  He is writing to Timothy, his dear child in the faith.  He prays for grace, mercy, and peace for Timothy from God the Father and Christ Jesus our Lord!  Paul thanked God, whom he served with a clear conscience as did previous generations of Jewish people, when he constantly prayed for Timothy night and day.  Paul remembered Timothy’s tears and Paul very much wanted to see him, so that Paul would have joy.  Paul remembered Timothy's sincere faith, which was also in his grandmother Lois and his mother Eunice, and Paul was convinced it was now in Timothy.</w:t>
      </w:r>
    </w:p>
    <w:p>
      <w:pPr>
        <w:pStyle w:val="Normal1"/>
        <w:rPr/>
      </w:pPr>
      <w:r>
        <w:rPr/>
      </w:r>
    </w:p>
    <w:p>
      <w:pPr>
        <w:pStyle w:val="Normal1"/>
        <w:rPr/>
      </w:pPr>
      <w:r>
        <w:rPr/>
        <w:t>2 Timothy1:6-14 Build Up Spiritual Gifts God Has Given You; Follow Sound Spiritual Teaching</w:t>
      </w:r>
    </w:p>
    <w:p>
      <w:pPr>
        <w:pStyle w:val="Normal1"/>
        <w:rPr/>
      </w:pPr>
      <w:r>
        <w:rPr/>
        <w:t>Paul had this confidence in Timothy and thus reminded him to build up God’s gift that was in him through the laying on of Paul’s hands (AMP…along with hands of elders at Timothy’s ordination).  God does not give us a Spirit of timidity or fear but of power, love, and self-control.  Paul encouraged Timothy not to be ashamed of the gospel of our Lord or of Paul, who was a prisoner for His sake, but through God’s power, he should accept his share of the hardships for the gospel (AMP…continue to share the gospel regardless of circumstances).  God is the one who saved us and called us with a holy calling, not according to our works (AMP…personal merit) but based on his own plans and grace, given to us in Christ Jesus before time started, but now seen through the appearing of our Savior Christ Jesus.  He has demolished the power of death and brought life and immortality to light through the gospel!  Paul was appointed for this gospel (AMP…good news of salvation) to be a preacher, apostle, and teacher.  This has led to his suffering many things.  But Paul was not ashamed because he knew (AMP…personally) the one in whom he had believed and Paul was convinced that He is able to take care of the truth of the gospel until Paul stood before Jesus.  Paul encouraged Timothy to follow the pattern of sound words that he heard from Paul and to do this with the faith and love that are in Christ Jesus.  Paul encouraged Timothy to carefully guard the truth of the gospel that was entrusted to Timothy, with the help of the Holy Spirit who lives in Christians.</w:t>
      </w:r>
    </w:p>
    <w:p>
      <w:pPr>
        <w:pStyle w:val="Normal1"/>
        <w:rPr/>
      </w:pPr>
      <w:r>
        <w:rPr/>
      </w:r>
    </w:p>
    <w:p>
      <w:pPr>
        <w:pStyle w:val="Normal1"/>
        <w:rPr/>
      </w:pPr>
      <w:r>
        <w:rPr/>
        <w:t>2 Timothy 1:15 - 18 Onesiphorus Helped Paul in Rome and Ephesus</w:t>
      </w:r>
    </w:p>
    <w:p>
      <w:pPr>
        <w:pStyle w:val="Normal1"/>
        <w:rPr/>
      </w:pPr>
      <w:r>
        <w:rPr/>
        <w:t>Paul wrote about those in the western side of present-day Turkey who left him alone, including Phygelus and Hermogenes.  Paul prayed that the Lord would grant mercy to the family of Onesiphorus because he ministered to Paul and was not ashamed of his imprisonment.  When Onesiphorus arrived in Rome, he actively searched for Paul and found him.  Paul prayed that Onesiphorus would have mercy from the Lord when Onesiphorus stood before Christ.  Timothy was familiar with all the ways Onesiphorus served Paul in Ephesus.</w:t>
      </w:r>
    </w:p>
    <w:p>
      <w:pPr>
        <w:pStyle w:val="Normal1"/>
        <w:rPr/>
      </w:pPr>
      <w:r>
        <w:rPr/>
      </w:r>
    </w:p>
    <w:p>
      <w:pPr>
        <w:pStyle w:val="Normal1"/>
        <w:rPr/>
      </w:pPr>
      <w:r>
        <w:rPr/>
        <w:t>2 Tim 2:1 - 7  Pass On Spiritual Truths to Others; Keep Free of Earthly Entanglements</w:t>
      </w:r>
    </w:p>
    <w:p>
      <w:pPr>
        <w:pStyle w:val="Normal1"/>
        <w:rPr/>
      </w:pPr>
      <w:r>
        <w:rPr/>
        <w:t>Paul fondly encouraged Timothy to stay strong in the grace that is in Christ Jesus.  Paul directed him that what he heard Paul say (AMP…teach….doctrine, precepts, admonitions) in the presence of many witnesses he should pass on as valuable items to faithful men and women who will be able (AMP…capable and qualified) to teach these principles to others as well.  Timothy was to join with Paul and others in suffering as a good soldier of Christ Jesus.  No person in military service gets entangled and hindered by the circumstances of everyday life because the entanglement would prevent them from pleasing the one who recruited him.   Also, if anyone is in an athletic competition, they will not receive the winner’s wreath unless they follow the rules of the competition.  The farmer who works hard should have the first share of the crops.  Paul asked Timothy to consider (AMP…and grasp their application) what Paul was saying and the Lord would give him understanding in all things.</w:t>
      </w:r>
    </w:p>
    <w:p>
      <w:pPr>
        <w:pStyle w:val="Normal1"/>
        <w:rPr/>
      </w:pPr>
      <w:r>
        <w:rPr/>
      </w:r>
    </w:p>
    <w:p>
      <w:pPr>
        <w:pStyle w:val="Normal1"/>
        <w:rPr/>
      </w:pPr>
      <w:r>
        <w:rPr/>
        <w:t>2 Tim 2:8 - 13 Remember the Gospel; If We Die With Jesus We Will Live With Him</w:t>
      </w:r>
    </w:p>
    <w:p>
      <w:pPr>
        <w:pStyle w:val="Normal1"/>
        <w:rPr/>
      </w:pPr>
      <w:r>
        <w:rPr/>
        <w:t xml:space="preserve"> </w:t>
      </w:r>
      <w:r>
        <w:rPr/>
        <w:t>Paul wrote that Timothy should remember Jesus Christ, raised from the dead, a descendant of David; this was the message Paul preached, and for which he suffered hardship even to being imprisoned as a criminal, but the word of God is not imprisoned!  Because of this, Paul patiently endured all things for the benefit of those chosen by God, so that they also would receive salvation in Christ Jesus with eternal glory.  Paul wrote a familiar Christian saying that could be trusted (1 Timothy 1:15 3:1; 4:9; Titus 3:8): If we die with Him, we will also live with Him.  If we endure, we will also reign with Him.  If we renounce or disown Him, He will also disown us (glc…sounds harsh, but it was our decision to renounce and totally reject Jesus…don’t do it!).  If we are unfaithful, He remains faithful, since He cannot deny Himself.</w:t>
      </w:r>
    </w:p>
    <w:p>
      <w:pPr>
        <w:pStyle w:val="Normal1"/>
        <w:rPr/>
      </w:pPr>
      <w:r>
        <w:rPr/>
      </w:r>
    </w:p>
    <w:p>
      <w:pPr>
        <w:pStyle w:val="Normal1"/>
        <w:rPr/>
      </w:pPr>
      <w:r>
        <w:rPr/>
        <w:t>2 Tim 2:14 - 26 Avoid Trivial Arguments and Seek Righteousness</w:t>
      </w:r>
    </w:p>
    <w:p>
      <w:pPr>
        <w:pStyle w:val="Normal1"/>
        <w:rPr/>
      </w:pPr>
      <w:r>
        <w:rPr/>
        <w:t>Paul wrote that Timothy should remind people of these teachings and seriously charge them before the Lord not to have a long and complicated argument over words.  This does not produce good results; it just misleads and confuses those who listen.  Timothy was to make every effort to stand before God as a proven worker who does not need to be ashamed, accurately teaching the message of truth.  He was to stay away from irreligious chatter (NET…characteristic of false teachers in Ephesus) because those who spend time doing this will move on to even more things opposed to God, and their message will eat away at the truth like a skin infection.  Hymenaeus and Philetus have done this.  They strayed from the truth by telling people the resurrection of Christians had already taken place, and they were weakening the faith of some people.  However, God’s firm foundation remains in place, bearing this inscription: “The Lord knows those who are his,” (Numbers 16:5) and “Everyone who confesses and claims the name of the Lord must turn away from evil.”  In the home of the wealthy, there are gold and silver vessels but also vessels made of wood and clay, and some vessels are for honorable use (glc…drinking vessels, decorating with flowers, etc, but others for dishonorable use (glc…waste baskets, chamber pots, etc.).  If someone cleanses himself of bad behavior (NET… of errors and deeds of false teachers), they will be a vessel for honorable use, separated for special purposes, useful for the Master, ready for every good work.  But keep separated from youthful passions, and seek after righteousness, faithfulness, love, and peace, along with those believers who call on the Lord with a pure heart.  (NET..the value of the community of believers for the development of Christian virtues.  glc…follow Paul’s example as he follows Christ - 1 Corinthians 11:1)  Reject foolish and uninstructed controversies because they easily lead to small disagreements (glc…that can grow larger).  The bondservant of the Lord (Isaiah 43:10; Joshua 14:7; Psalm 89:3; 2 Samuel 7:5,8; 2 Kings 10:10) must not take part in heated quarrels but must be kind toward all, an accomplished teacher, patient, correcting and disciplining opponents using gentleness.  Perhaps God will help them change their ways and come to the knowledge (AMP…accurately understanding) of the truth, and they will realize their mistakes and escape the devil’s trap where they are held captive to do the devil’s will.</w:t>
      </w:r>
    </w:p>
    <w:p>
      <w:pPr>
        <w:pStyle w:val="Normal1"/>
        <w:rPr/>
      </w:pPr>
      <w:r>
        <w:rPr/>
      </w:r>
    </w:p>
    <w:p>
      <w:pPr>
        <w:pStyle w:val="Normal1"/>
        <w:rPr/>
      </w:pPr>
      <w:r>
        <w:rPr/>
        <w:t>2 Tim 3:1 - 9 Times are Coming When People Will Focus on Themselves</w:t>
      </w:r>
    </w:p>
    <w:p>
      <w:pPr>
        <w:pStyle w:val="Normal1"/>
        <w:rPr/>
      </w:pPr>
      <w:r>
        <w:rPr/>
        <w:t>Paul wrote that Timothy (and the other readers of the letter) should understand that, during the last days, dangerous and difficult times would come.  Men and women will be focused on themselves, will be in love with money and motivated by greed, be boastful, arrogant, blasphemers, disobedient to parents, without gratitude, unholy, without love of people, set in their ways, slanderers, lacking self-control, immoral, mean, fighting against what is good, treacherous, reckless, thinking too much of themselves, seeking and loving pleasure rather than seeking and loving God.  They will keep some outward show of religion but will not believe in its power (AMP…their conduct nullifies their claim to faith). Keep far from people who have these characteristics and attitudes. Some of these people will cleverly gain influence in homes and get the attention of spiritually deficient women who are full of sin and influenced by many passions.  These women seek to be taught but they can’t take hold of, and understand, the knowledge of the truth.  Just as Jannes and Jambres (NET…traditional names of two of Pharaoh’s magicians who opposed Moses) opposed Moses, so these people - who have misled minds and are disqualified to teach the faith - also fight against the truth.  But they will not have much more progress, for their foolishness will be plain to everyone, just as happened with Jannes and Jambres.</w:t>
      </w:r>
    </w:p>
    <w:p>
      <w:pPr>
        <w:pStyle w:val="Normal1"/>
        <w:rPr/>
      </w:pPr>
      <w:r>
        <w:rPr/>
      </w:r>
    </w:p>
    <w:p>
      <w:pPr>
        <w:pStyle w:val="Normal1"/>
        <w:rPr/>
      </w:pPr>
      <w:r>
        <w:rPr/>
        <w:t>2 Tim 3:10 - 17 Keep Committed to the Truths of the Gospel</w:t>
      </w:r>
    </w:p>
    <w:p>
      <w:pPr>
        <w:pStyle w:val="Normal1"/>
        <w:rPr/>
      </w:pPr>
      <w:r>
        <w:rPr/>
        <w:t>Paul reminded Timothy that he was different and had followed Paul’s teaching, example in living, purpose, faith, patience, love, and endurance, as well as knowing about the persecutions and sufferings that Paul endured in Antioch, in Iconium, and in Lystra. (Acts chapters 13 and 14)  Paul endured those persecutions and the Lord rescued him from all of them.  All who want to seek after righteousness and live godly lives in Christ Jesus will be persecuted.  But evil people and deceivers will become even worse in their deceiving others and being deceived themselves.  Paul wrote to Timothy that he must not deviate from the things he had learned and was confident about.  Paul asked Timothy to remember who had taught him and that from his young childhood, he had heard the holy writings, which are able to give a person wisdom for salvation through confident faith in Christ Jesus.  All scripture is inspired by God and is useful for teaching, for correction (AMP…of error and restoration to obedience), and for training a person in righteousness (AMP…living in line with God’s will…having personal integrity and moral courage), that the person who is committed to God may be complete, proficient,  and competent for every good work.</w:t>
      </w:r>
    </w:p>
    <w:p>
      <w:pPr>
        <w:pStyle w:val="Normal1"/>
        <w:rPr/>
      </w:pPr>
      <w:r>
        <w:rPr/>
      </w:r>
    </w:p>
    <w:p>
      <w:pPr>
        <w:pStyle w:val="Normal1"/>
        <w:rPr/>
      </w:pPr>
      <w:r>
        <w:rPr/>
        <w:t>2 Tim 4:1 - 8 Give Sound Instrution to Others; Be Self-Controlled;  Keep Faith in Jesus</w:t>
      </w:r>
    </w:p>
    <w:p>
      <w:pPr>
        <w:pStyle w:val="Normal1"/>
        <w:rPr/>
      </w:pPr>
      <w:r>
        <w:rPr/>
        <w:t>Paul seriously gave this task to Timothy in the presence of God and Christ Jesus, who will judge the living and the dead, and by his kingdom: preach the gospel, be persistent and ready whether it is convenient or not (AMP… whether the opportunity seems favorable or unfavorable), reprove, correct, and encourage with full patience and instruction.  There will be a time when people will not allow sound teaching about God’s truth. Instead, they will follow their own human desires and gather teachers for themselves because they have an unquenchable desire to listen to new ideas (AMP…to satisfy their desires and support the errors they hold).  They will make the decision to stop listening to the truth and will make the decision to listen to myths and legendary tales (1 Timothy 1:4; 4:7; Titus 1:14).  Timothy was to be different and be self-controlled in all areas of his life, endure hardships, be an evangelist, fulfill his ministry.  Paul had given much of himself, was near the end of his ministry, and knew the time for him to depart Earth was near.  Paul knew he had competed (glc…reference to athletic competition earlier 1 Timothy 1:18); he had finished the race of his ministry; he kept his faith in Jesus (AMP…and guarded the gospel against errors)!  He knew the victor’s crown of righteousness (glc…similar to an athletic wreath for victory…but in heaven… was reserved for him).  The Lord, the righteous Judge, would award it to him in that day (glc…Jesus returns) - and not to Paul only, but also to all who have put their faith, love, and hope in His appearing.</w:t>
      </w:r>
    </w:p>
    <w:p>
      <w:pPr>
        <w:pStyle w:val="Normal1"/>
        <w:rPr/>
      </w:pPr>
      <w:r>
        <w:rPr/>
      </w:r>
    </w:p>
    <w:p>
      <w:pPr>
        <w:pStyle w:val="Normal1"/>
        <w:rPr/>
      </w:pPr>
      <w:r>
        <w:rPr/>
        <w:t>2 Tim 4:9 - 22 Paul Asked Timothy to Come to Him; Be On Guard for Those Who Oppose The Gospel</w:t>
      </w:r>
    </w:p>
    <w:p>
      <w:pPr>
        <w:pStyle w:val="Normal1"/>
        <w:rPr/>
      </w:pPr>
      <w:r>
        <w:rPr/>
        <w:t xml:space="preserve"> </w:t>
      </w:r>
      <w:r>
        <w:rPr/>
        <w:t>Paul made a strong appeal to Timothy to come to him soon.  Paul reported that Demas (Colossians 4:14; Philemon 24) had deserted Paul since he gave his allegiance to the current world and he went to Thessalonica.  Crescens went to Galatia, and Titus went to Dalmatia.  Only Luke stayed with Paul.  Paul asked Timothy to bring Mark ( glc…Mark had left the missionary trip of Paul and Barnabas (Acts 13:13; 15:37-39) with him because he was useful to Paul in his ministry.  Paul sent Tychicus to Ephesus.  Paul asked Timothy to bring the cloak he left with Carpus in Troas and the parchments (glc…OT scriptures?)  Alexander the coppersmith hindered Paul.  Paul wrote that the Lord would repay him in proportion to his deeds.  Paul warned Timothy to be on guard for Alexander because he forcefully opposed the message Paul had delivered to the people.  At Paul’s first defense, no one stood up to support him; instead, they left Paul alone - Paul prayed that they would not be held accountable (AMP…by God) for their actions.  But the Lord stood near Paul (glc…in spirit) and strengthened him, so that through Paul the gospel message would be completely proclaimed and all the Gentiles would hear it.  Paul was delivered from the lion’s mouth!  Paul trusted that the Lord would deliver him from every evil action and would bring him safely into His heavenly kingdom.  Paul wanted the Lord to have glory forever and ever.  Let it be so.  Paul asked Timothy to greet Priscilla and Aquila (Acts 18:2;18;26; Rom 16:3-4;1 Cor 16:19) and the family of Onesiphorus.  Paul wrote that Erastus stayed in Corinth and Paul left Trophimus ill in Miletus.  Paul urged Timothy to come to him before winter.  Paul relayed greetings to Timothy from Eubulus, Pudens, Linus, Claudia, and all the Christian men and women.  Paul prayed that the Lord would be with Timothy’s spirit.  Paul prayed that grace would be with Timothy.</w:t>
      </w:r>
    </w:p>
    <w:p>
      <w:pPr>
        <w:pStyle w:val="Normal1"/>
        <w:rPr/>
      </w:pPr>
      <w:r>
        <w:rPr/>
      </w:r>
    </w:p>
    <w:p>
      <w:pPr>
        <w:pStyle w:val="Normal1"/>
        <w:rPr/>
      </w:pPr>
      <w:r>
        <w:rPr/>
        <w:t>—</w:t>
      </w:r>
      <w:r>
        <w:rPr/>
        <w:t>---------------------- Titus</w:t>
      </w:r>
    </w:p>
    <w:p>
      <w:pPr>
        <w:pStyle w:val="Normal1"/>
        <w:rPr/>
      </w:pPr>
      <w:r>
        <w:rPr/>
        <w:t>(QUEST - Paul wrote this book after his first imprisonment in Rome, sometime between 63 to 65 A.D.)</w:t>
      </w:r>
    </w:p>
    <w:p>
      <w:pPr>
        <w:pStyle w:val="Normal1"/>
        <w:rPr/>
      </w:pPr>
      <w:r>
        <w:rPr/>
        <w:t>(ESV - Paul wrote this book between his first and second imprisonments - Acts 28 — mid-60s A.D.  The letter has strong similarities to 1 Timothy.)</w:t>
      </w:r>
    </w:p>
    <w:p>
      <w:pPr>
        <w:pStyle w:val="Normal1"/>
        <w:rPr/>
      </w:pPr>
      <w:r>
        <w:rPr/>
      </w:r>
    </w:p>
    <w:p>
      <w:pPr>
        <w:pStyle w:val="Normal1"/>
        <w:rPr/>
      </w:pPr>
      <w:r>
        <w:rPr/>
        <w:t>Titus 1:1 - 4 Paul was God’s Servant and Apostle of Jesus Christ</w:t>
      </w:r>
    </w:p>
    <w:p>
      <w:pPr>
        <w:pStyle w:val="Normal1"/>
        <w:rPr/>
      </w:pPr>
      <w:r>
        <w:rPr/>
        <w:t xml:space="preserve"> </w:t>
      </w:r>
      <w:r>
        <w:rPr/>
        <w:t>Paul identified himself as a bondservant of God and apostle of Jesus Christ, whose task was to increase the faith of those chosen by God and increase the knowledge of the truth that aligns with godliness, based on the hope of eternal life, which God, who always tells the truth, promised before time began.  Now, in God’s own selected time, God has made his message plain to see through the preaching Paul was entrusted with according to the command of God our Savior.  Paul wrote to Titus, his true spiritual son in a common faith.  Paul prayed for grace (glc…God’s unmerited favor) and peace for Titus from God the Father and Christ Jesus our Savior.</w:t>
      </w:r>
    </w:p>
    <w:p>
      <w:pPr>
        <w:pStyle w:val="Normal1"/>
        <w:rPr/>
      </w:pPr>
      <w:r>
        <w:rPr/>
      </w:r>
    </w:p>
    <w:p>
      <w:pPr>
        <w:pStyle w:val="Normal1"/>
        <w:rPr/>
      </w:pPr>
      <w:r>
        <w:rPr/>
        <w:t>Titus 1:5 - 16 Qualifications for Church Leaders; Rebuke False Teachers</w:t>
      </w:r>
    </w:p>
    <w:p>
      <w:pPr>
        <w:pStyle w:val="Normal1"/>
        <w:rPr/>
      </w:pPr>
      <w:r>
        <w:rPr/>
        <w:t xml:space="preserve"> </w:t>
      </w:r>
      <w:r>
        <w:rPr/>
        <w:t>Paul left Titus in Crete to set up an orderly church ( AMP…set right what was unfinished…glc..when Paul left, or, at this time) and appoint elders in every town as Paul instructed him to do.  An elder must be blameless (AMP…having unquestioned integrity), devoted to his wife ( ESV…no marital unfaithfulness), having faithful children who are not uncontrolled or rebellious.  The elder must be blameless in his work for God, not overbearing, not easily angered, not a drunkard, not violent, not having the goal of financial gain.  He must be hospitable to all, put priority on doing good, have common sense, be upright, be devoted to God, and be self-controlled (AMP…in public and in private).  He must have a firm grip on the faithful message from God according to the teaching of the apostles, so that he will be able to give exhortation using the apostles’ teaching and correct those who speak against it (AMP..by explaining their error).  There are many people who don’t follow the proper order, idle talkers, and deceivers, especially those with Jewish backgrounds (AMP…who insist that Gentiles be circumcised), who must be held back from teaching because they mislead entire families by seeking to get dishonest gain by teaching what is not true.  One of Crete’s own prophets said, “Cretans are always liars, evil beasts, lazy gluttons.” (NET…the poet Epimenides of Crete - 6th Century B.C.)  This testimony is true.  Paul encouraged Titus to sharply rebuke these false teachers so they would become healthy in the faith and not be influenced by Jewish myths (NET…legendary tales) and instructions of people who reject faith in Jesus.  All is pure to those who are pure.  But to people who are polluted and don’t believe in Jesus, nothing is pure, but both their minds and inner consciences are polluted.  They say they know God but their actions show they deny God.  They are detestable, disobedient, and unfit for any good deed.</w:t>
      </w:r>
    </w:p>
    <w:p>
      <w:pPr>
        <w:pStyle w:val="Normal1"/>
        <w:rPr/>
      </w:pPr>
      <w:r>
        <w:rPr/>
      </w:r>
    </w:p>
    <w:p>
      <w:pPr>
        <w:pStyle w:val="Normal1"/>
        <w:rPr/>
      </w:pPr>
      <w:r>
        <w:rPr/>
        <w:t>Titus 2:1 - 10 Instructions for Christian Teachers</w:t>
      </w:r>
    </w:p>
    <w:p>
      <w:pPr>
        <w:pStyle w:val="Normal1"/>
        <w:rPr/>
      </w:pPr>
      <w:r>
        <w:rPr/>
        <w:t>Paul encouraged Titus to be different than the false teachers.  He was to teach behaviors that agree with sound teaching.  Older men should show moderation and restraint, be dignified, have self-control, and be consistent in their faith, love, and endurance (1 Thessalonians 1:3; 1 Corinthians 13:13).  Older women likewise are to have behavior that shows the characteristics of a person who is holy, doesn’t slander, is not addicted to alcohol, but teaches what is good.  By doing this they will guide younger women to love their husbands, love their children, be self-controlled, be pure, fulfill their household duties, be kind, and be under their husband’s authority so that the message of the Lord will not be slandered.  Titus was also to encourage the younger men to be self-controlled and to behave wisel.  Titus was to give them an example of one who does good works in every way.  Titus was to teach with integrity, and dignity, and deliver a sound message that could not be criticized so that opponents of the gospel would be put to shame because they have nothing bad to say about Titus and Paul.  Bondservants (glc…servants, slaves–today employees) are to be in submission to their supervisors in all things, to do what is asked of them and not complain, to not steal even small things, and to show their supervisors that sincere faith results in holy behavior, in order to bring a good reputation to the teaching of God our Savior in everything.</w:t>
      </w:r>
    </w:p>
    <w:p>
      <w:pPr>
        <w:pStyle w:val="Normal1"/>
        <w:rPr/>
      </w:pPr>
      <w:r>
        <w:rPr/>
      </w:r>
    </w:p>
    <w:p>
      <w:pPr>
        <w:pStyle w:val="Normal1"/>
        <w:rPr/>
      </w:pPr>
      <w:r>
        <w:rPr/>
        <w:t>Titus 2:11 - 15 Reject Godless Ways; Others Should Respect You</w:t>
      </w:r>
    </w:p>
    <w:p>
      <w:pPr>
        <w:pStyle w:val="Normal1"/>
        <w:rPr/>
      </w:pPr>
      <w:r>
        <w:rPr/>
        <w:t>The grace (glc…undeserved favor) of God has appeared (glc…Jesus coming to Earth), bringing salvation to all men and women.  It guides us to reject godless ways and the desires of the world and to live self-controlled, upright, and godly lives while we are on Earth, as we wait for the blessed fulfillment of our confident hope in the glorious appearing of our great God and Savior, Jesus Christ. (NET…”  ‘God and Savior’ both refer to the same person, Jesus Christ.  This is one of the clearest statements in the New Testament concerning the deity of Christ.”)  Jesus willingly gave Himself for us to release us from every manner of lawlessness and to purify for Himself people (glc…men and women) who are his very own, who are eager to do good works.  Titus was to tell these things and exhort and rebuke with full authority.  Paul encouraged Titus not to let anyone value him as unworthy (AMP-glc…Titus’ conduct in his life and teaching should lead people to respect him).</w:t>
      </w:r>
    </w:p>
    <w:p>
      <w:pPr>
        <w:pStyle w:val="Normal1"/>
        <w:rPr/>
      </w:pPr>
      <w:r>
        <w:rPr/>
      </w:r>
    </w:p>
    <w:p>
      <w:pPr>
        <w:pStyle w:val="Normal1"/>
        <w:rPr/>
      </w:pPr>
      <w:r>
        <w:rPr/>
        <w:t>Titus 3:1 - 7 Obey Authorities; We are Saved by God’s Mercy Through Jesus Christ</w:t>
      </w:r>
    </w:p>
    <w:p>
      <w:pPr>
        <w:pStyle w:val="Normal1"/>
        <w:rPr/>
      </w:pPr>
      <w:r>
        <w:rPr/>
        <w:t>In this chapter, Paul instructed Titus to remind the Christians to be under the rule of those in authority in government, to be obedient, and to be prepared for every good work.  Christians must not damage the reputation of anyone but must be peaceful, and gentle, using full courtesy with all people.  Paul noted that Christians were at one time foolish, disobedient, misled, addicted to different kinds of passions and desires, using the time in our lives in evil and jealousy, having thoughts of hate and hating people. Paul then quoted a phrase: “when the kindness of God our Savior and His love for people appeared (glc…when Jesus took on human form that we could see), He saved us not by works of righteousness that we have done but on the basis of His mercy, through the washing of the new birth and the renewing by the Holy Spirit, whom He poured out on us in abundance through Jesus Christ our Savior.  In order that, being justified by His grace, we would become heirs with the confident expectation of eternal life.”</w:t>
      </w:r>
    </w:p>
    <w:p>
      <w:pPr>
        <w:pStyle w:val="Normal1"/>
        <w:rPr/>
      </w:pPr>
      <w:r>
        <w:rPr/>
      </w:r>
    </w:p>
    <w:p>
      <w:pPr>
        <w:pStyle w:val="Normal1"/>
        <w:rPr/>
      </w:pPr>
      <w:r>
        <w:rPr/>
        <w:t>Titus 3:8 - 11 Focus on Doing Good and Honorable Works</w:t>
      </w:r>
    </w:p>
    <w:p>
      <w:pPr>
        <w:pStyle w:val="Normal1"/>
        <w:rPr/>
      </w:pPr>
      <w:r>
        <w:rPr/>
        <w:t>The preceding saying can be relied on, and Paul wanted Titus to emphasize such truths, so that those who have put their faith in God may be focused on doing good and honorable works.  These principles are good and will benefit all people.  Christians should avoid foolish controversies, genealogies (1 Tim 1:4), petty arguments, and quarrels about the law (1 Timothy 1:3-7; Titus 1:10,14) because these things are of no benefit and have no true meaning.  Separate yourself from a divisive person (AMP…who teaches heresy and causes dissension) after one or two warnings because such a person is perverted from the truth and is sinning, being self-condemned.</w:t>
      </w:r>
    </w:p>
    <w:p>
      <w:pPr>
        <w:pStyle w:val="Normal1"/>
        <w:rPr/>
      </w:pPr>
      <w:r>
        <w:rPr/>
      </w:r>
    </w:p>
    <w:p>
      <w:pPr>
        <w:pStyle w:val="Normal1"/>
        <w:rPr/>
      </w:pPr>
      <w:r>
        <w:rPr/>
        <w:t>Titus 3:12-15  Paul’s Travel Plans; Help Other Traveling Christians</w:t>
      </w:r>
    </w:p>
    <w:p>
      <w:pPr>
        <w:pStyle w:val="Normal1"/>
        <w:rPr/>
      </w:pPr>
      <w:r>
        <w:rPr/>
        <w:t>Paul planned to send Artemas or Tychicus to Titus.  After they arrived Titus was to try to come to Paul at Nicopolis (on the west coast of Macedonia … NW Greece) because Paul had plans to spend the winter there.  Paul asked Titus to eagerly help Zenas the lawyer (NET…probably a specialist in civil law) and Apollos in their travels by making sure they had everything they needed.  Paul noted that meeting pressing needs was a way for Christians to learn to be active in good works and to be fruitful.  Paul passed on greetings from those who were with him.  He asked Titus to greet the faithful Christians.  Paul prayed that grace would be with all the Christians around Titus.</w:t>
      </w:r>
    </w:p>
    <w:p>
      <w:pPr>
        <w:pStyle w:val="Normal1"/>
        <w:rPr/>
      </w:pPr>
      <w:r>
        <w:rPr/>
      </w:r>
    </w:p>
    <w:p>
      <w:pPr>
        <w:pStyle w:val="Normal1"/>
        <w:rPr/>
      </w:pPr>
      <w:r>
        <w:rPr/>
        <w:t>—</w:t>
      </w:r>
      <w:r>
        <w:rPr/>
        <w:t xml:space="preserve">--------------------------- </w:t>
      </w:r>
    </w:p>
    <w:p>
      <w:pPr>
        <w:pStyle w:val="Normal1"/>
        <w:rPr/>
      </w:pPr>
      <w:r>
        <w:rPr/>
        <w:t>Philemon</w:t>
      </w:r>
    </w:p>
    <w:p>
      <w:pPr>
        <w:pStyle w:val="Normal1"/>
        <w:rPr/>
      </w:pPr>
      <w:r>
        <w:rPr/>
        <w:t>(Quest – Paul wrote this book from prison in Rome around 60 to 62 A.D.  Philemon was a wealthy Christian in the church at Colosse who may have come to faith in Jesus through Paul’s ministry.)</w:t>
      </w:r>
    </w:p>
    <w:p>
      <w:pPr>
        <w:pStyle w:val="Normal1"/>
        <w:rPr/>
      </w:pPr>
      <w:r>
        <w:rPr/>
        <w:t>(ESV – Paul is the main author, and Timothy also participates in the message.  Philemon was probably written around 62 A.D. near the time Paul wrote Colossians and Ephesians.  All three letters were sent with Tychicus and Onesimus.  This date assumes the imprisonment Paul refers to is the imprisonment in Rome given in Acts chapters 27 and 28.)</w:t>
      </w:r>
    </w:p>
    <w:p>
      <w:pPr>
        <w:pStyle w:val="Normal1"/>
        <w:rPr/>
      </w:pPr>
      <w:r>
        <w:rPr/>
      </w:r>
    </w:p>
    <w:p>
      <w:pPr>
        <w:pStyle w:val="Normal1"/>
        <w:rPr/>
      </w:pPr>
      <w:r>
        <w:rPr/>
        <w:t>Philemon vv 1-7 Paul Prayed for Christians While He Was a Prisoner</w:t>
      </w:r>
    </w:p>
    <w:p>
      <w:pPr>
        <w:pStyle w:val="Normal1"/>
        <w:rPr/>
      </w:pPr>
      <w:r>
        <w:rPr/>
        <w:t xml:space="preserve"> </w:t>
      </w:r>
      <w:r>
        <w:rPr/>
        <w:t>Paul was a prisoner as a result of his outspoken faith in Jesus Christ.  Paul wrote the letter with Timothy to Philemon, their dear friend and fellow spiritual worker, and to Apphia (NET…perhaps Philemon’s wife), and to Archippus, a fellow Christian worker, and to the church that met in Philemon’s house.  Paul prayed for grace and peace for them from God our Father and the Lord Jesus Christ!  Paul always prayed with thanks to God as he remembered Philemon and his friends because he had heard of their faith in the Lord Jesus and their demonstrated love for all Christians.  Paul prayed that the faith they let Paul know about would be shared effectively because of their spiritual understanding and administration of everything good that belonged to them in Christ.  Paul had great joy and encouragement because of their love, for the hearts and inner feelings of the Christians had been refreshed through Philemon, Paul’s brother in Christ.</w:t>
      </w:r>
    </w:p>
    <w:p>
      <w:pPr>
        <w:pStyle w:val="Normal1"/>
        <w:rPr/>
      </w:pPr>
      <w:r>
        <w:rPr/>
      </w:r>
    </w:p>
    <w:p>
      <w:pPr>
        <w:pStyle w:val="Normal1"/>
        <w:rPr/>
      </w:pPr>
      <w:r>
        <w:rPr/>
        <w:t>Philemon vv 8 - 22  Onesimus had Helped Paul; Paul Sent Him Back to Philemon</w:t>
      </w:r>
    </w:p>
    <w:p>
      <w:pPr>
        <w:pStyle w:val="Normal1"/>
        <w:rPr/>
      </w:pPr>
      <w:r>
        <w:rPr/>
        <w:t>As a consequence of all this, and even though Paul had much confidence in Christ and could command Philemon to do what is right, Paul preferred to encourage Philemon on the basis of love - Paul was now an old man (glc…if Paul was 20 years old when Stephen was stoned, he might be in his 40s when in prison …That would be considered to be getting old for the New Testament era.)  and in prison because of his ministry for Christ Jesus - Paul appealed to Philemon concerning Onesimus, who Paul considered to be his spiritual child as Paul had ministered spiritually to Onesimus during his imprisonment.  Onesimus had been of no benefit to Philemon (glc…because Onesimus ran away and was not with Philemon???), but now he was useful to Philemon and to Paul.  Paul sent Onesimus - whom he cared for deeply - back to Philemon (NET…Onesimus may have been present when Paul wrote the letter).  Paul wanted to keep Onesimus with him so he could help Paul, when Philemon was not there to help Paul, during Paul’s imprisonment because Paul was spreading the gospel.  However, Paul did not want to make that decision without Philemon’s consent so this good deed would not be done because Paul compelled Philemon, but because of Philemon’s willingness.  Paul considered that perhaps Onesimus was separated from Philemon for a little while so that Philemon would have Onesimus as a Christian brother eternally, not just as a slave, but more than a slave, a dear brother.  Paul regarded Onesimus as a dear brother and believed Onesimus would be considered a dear brother in the flesh and in the Lord for Philemon.  Paul asked Philemon to regard Paul as a partner and thus accept Onesimus as Philemon would accept Paul.  Paul asked that if Onesimus had defrauded Philemon of anything or owed Philemon anything, Philemon should charge it to Paul.  Paul wrote the letter in his own hand (glc…many of Paul’s letters were dictated to someone who did the writing) (NET…Paul may have considered this matter as too delicate to be dictated to a secretary).  Paul said he would repay the debt.  Paul noted that Philemon owed Paul his very self (NET…perhaps referring to the spiritual truth Paul had taught Philemon).  Paul fondly asked Philemon to be of some benefit to Paul in the Lord.  He asked that his heart would be refreshed in Christ by Philemon’s actions.  Paul was confident Philemon would agree and wrote to Philemon because Paul knew Philemon would do even more than Paul had asked him to do.  Paul also asked Philemon to prepare a guest room for him since he hoped that through Philemon’s prayers, Paul would return to Philemon (AMP…at Colossae).</w:t>
      </w:r>
    </w:p>
    <w:p>
      <w:pPr>
        <w:pStyle w:val="Normal1"/>
        <w:rPr/>
      </w:pPr>
      <w:r>
        <w:rPr/>
      </w:r>
    </w:p>
    <w:p>
      <w:pPr>
        <w:pStyle w:val="Normal1"/>
        <w:rPr/>
      </w:pPr>
      <w:r>
        <w:rPr/>
        <w:t>Philemon vv  23 - 25 Epaphras, Mark, Aristarchus, and Luke Sent Greetings</w:t>
      </w:r>
    </w:p>
    <w:p>
      <w:pPr>
        <w:pStyle w:val="Normal1"/>
        <w:rPr/>
      </w:pPr>
      <w:r>
        <w:rPr/>
        <w:t xml:space="preserve"> </w:t>
      </w:r>
      <w:r>
        <w:rPr/>
        <w:t>Epaphras, (NET..Epaphroditus  Philippians 2:25; Colossians 1:7, 4:12) who was also a prisoner with Paul because of his ministry for Christ Jesus, sent greetings.  Mark, Aristarchus (NET…Acts 27:2; Colossians 4:10), Demas (NET…Colosians 4:14; 2 Timothy 4:10 …listed in Philemon before he abandoned the faith) and Luke, Paul’s fellow workers for God, sent their greetings.  Paul prayed that the grace of the Lord Jesus Christ would be with Philemon’s spirit.</w:t>
      </w:r>
    </w:p>
    <w:p>
      <w:pPr>
        <w:pStyle w:val="Normal1"/>
        <w:rPr/>
      </w:pPr>
      <w:r>
        <w:rPr/>
      </w:r>
    </w:p>
    <w:p>
      <w:pPr>
        <w:pStyle w:val="Normal1"/>
        <w:rPr/>
      </w:pPr>
      <w:r>
        <w:rPr/>
      </w:r>
    </w:p>
    <w:p>
      <w:pPr>
        <w:pStyle w:val="Normal1"/>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ble.org/" TargetMode="External"/><Relationship Id="rId3" Type="http://schemas.openxmlformats.org/officeDocument/2006/relationships/hyperlink" Target="https://netbible.com/download" TargetMode="External"/><Relationship Id="rId4" Type="http://schemas.openxmlformats.org/officeDocument/2006/relationships/hyperlink" Target="https://netbible.org/bible/Romans+1" TargetMode="External"/><Relationship Id="rId5" Type="http://schemas.openxmlformats.org/officeDocument/2006/relationships/hyperlink" Target="https://www.biblegateway.com/passage/?search=1%20Corinthians%201&amp;version=AMP" TargetMode="External"/><Relationship Id="rId6" Type="http://schemas.openxmlformats.org/officeDocument/2006/relationships/hyperlink" Target="https://www.biblegateway.com/passage/?search=1%20Corinthians%201&amp;version=AMP" TargetMode="External"/><Relationship Id="rId7" Type="http://schemas.openxmlformats.org/officeDocument/2006/relationships/hyperlink" Target="http://www.gpclements.com/"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22</Pages>
  <Words>12683</Words>
  <Characters>61004</Characters>
  <CharactersWithSpaces>73987</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2025-02-19T20:25:42Z</dcterms:modified>
  <cp:revision>1</cp:revision>
  <dc:subject/>
  <dc:title/>
</cp:coreProperties>
</file>